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2C7" w:rsidRDefault="007272C7" w:rsidP="007272C7">
      <w:pPr>
        <w:pStyle w:val="a3"/>
        <w:spacing w:after="0" w:line="285" w:lineRule="atLeast"/>
        <w:jc w:val="center"/>
        <w:rPr>
          <w:rFonts w:ascii="Calibri" w:hAnsi="Calibri" w:cs="Calibri"/>
          <w:b/>
          <w:bCs/>
          <w:color w:val="000000"/>
          <w:sz w:val="22"/>
          <w:u w:val="single"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7272C7" w:rsidRDefault="007272C7" w:rsidP="007272C7">
      <w:pPr>
        <w:pStyle w:val="a3"/>
        <w:spacing w:after="0" w:line="285" w:lineRule="atLeast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10"/>
      </w:tblGrid>
      <w:tr w:rsidR="007272C7" w:rsidTr="0037669E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2C7" w:rsidRDefault="007272C7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2C7" w:rsidRDefault="007272C7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272C7" w:rsidRDefault="007272C7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272C7" w:rsidRDefault="007272C7" w:rsidP="0037669E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7272C7" w:rsidTr="0037669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2C7" w:rsidRDefault="007272C7" w:rsidP="0037669E">
            <w:pPr>
              <w:pStyle w:val="a5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2C7" w:rsidRDefault="007272C7" w:rsidP="0037669E">
            <w:pPr>
              <w:pStyle w:val="a5"/>
              <w:jc w:val="center"/>
            </w:pPr>
            <w:bookmarkStart w:id="0" w:name="_GoBack"/>
            <w:r>
              <w:t>Дзержинского 34/2</w:t>
            </w:r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2C7" w:rsidRPr="000448FC" w:rsidRDefault="007272C7" w:rsidP="0037669E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0448FC">
              <w:rPr>
                <w:rFonts w:ascii="Arial" w:hAnsi="Arial"/>
                <w:color w:val="000000"/>
              </w:rPr>
              <w:t>111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2C7" w:rsidRPr="000448FC" w:rsidRDefault="007272C7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630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448FC">
              <w:rPr>
                <w:rFonts w:ascii="Arial" w:hAnsi="Arial"/>
                <w:color w:val="000000"/>
              </w:rPr>
              <w:t>210,77</w:t>
            </w:r>
          </w:p>
        </w:tc>
      </w:tr>
      <w:tr w:rsidR="007272C7" w:rsidTr="0037669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2C7" w:rsidRDefault="007272C7" w:rsidP="0037669E">
            <w:pPr>
              <w:pStyle w:val="a5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2C7" w:rsidRDefault="007272C7" w:rsidP="0037669E">
            <w:pPr>
              <w:jc w:val="center"/>
            </w:pPr>
            <w:r w:rsidRPr="00496A48">
              <w:t>Дзержинского 34/2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2C7" w:rsidRPr="000448FC" w:rsidRDefault="007272C7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112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2C7" w:rsidRPr="000448FC" w:rsidRDefault="007272C7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43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448FC">
              <w:rPr>
                <w:rFonts w:ascii="Arial" w:hAnsi="Arial"/>
                <w:color w:val="000000"/>
              </w:rPr>
              <w:t>337,17</w:t>
            </w:r>
          </w:p>
        </w:tc>
      </w:tr>
      <w:tr w:rsidR="007272C7" w:rsidTr="0037669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2C7" w:rsidRDefault="007272C7" w:rsidP="0037669E">
            <w:pPr>
              <w:pStyle w:val="a5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2C7" w:rsidRDefault="007272C7" w:rsidP="0037669E">
            <w:pPr>
              <w:jc w:val="center"/>
            </w:pPr>
            <w:r w:rsidRPr="00496A48">
              <w:t>Дзержинского 34/2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2C7" w:rsidRPr="000448FC" w:rsidRDefault="007272C7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116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2C7" w:rsidRPr="000448FC" w:rsidRDefault="007272C7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29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448FC">
              <w:rPr>
                <w:rFonts w:ascii="Arial" w:hAnsi="Arial"/>
                <w:color w:val="000000"/>
              </w:rPr>
              <w:t>272,79</w:t>
            </w:r>
          </w:p>
        </w:tc>
      </w:tr>
      <w:tr w:rsidR="007272C7" w:rsidTr="0037669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2C7" w:rsidRDefault="007272C7" w:rsidP="0037669E">
            <w:pPr>
              <w:pStyle w:val="a5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2C7" w:rsidRDefault="007272C7" w:rsidP="0037669E">
            <w:pPr>
              <w:jc w:val="center"/>
            </w:pPr>
            <w:r w:rsidRPr="00496A48">
              <w:t>Дзержинского 34/2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2C7" w:rsidRPr="000448FC" w:rsidRDefault="007272C7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117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2C7" w:rsidRPr="000448FC" w:rsidRDefault="007272C7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84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448FC">
              <w:rPr>
                <w:rFonts w:ascii="Arial" w:hAnsi="Arial"/>
                <w:color w:val="000000"/>
              </w:rPr>
              <w:t>775,00</w:t>
            </w:r>
          </w:p>
        </w:tc>
      </w:tr>
      <w:tr w:rsidR="007272C7" w:rsidTr="0037669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2C7" w:rsidRDefault="007272C7" w:rsidP="0037669E">
            <w:pPr>
              <w:pStyle w:val="a5"/>
              <w:jc w:val="center"/>
            </w:pPr>
            <w:r>
              <w:t>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2C7" w:rsidRDefault="007272C7" w:rsidP="0037669E">
            <w:pPr>
              <w:jc w:val="center"/>
            </w:pPr>
            <w:r w:rsidRPr="00496A48">
              <w:t>Дзержинского 34/2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72C7" w:rsidRPr="000448FC" w:rsidRDefault="007272C7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2C7" w:rsidRPr="000448FC" w:rsidRDefault="007272C7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246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448FC">
              <w:rPr>
                <w:rFonts w:ascii="Arial" w:hAnsi="Arial"/>
                <w:color w:val="000000"/>
              </w:rPr>
              <w:t>770,08</w:t>
            </w:r>
          </w:p>
        </w:tc>
      </w:tr>
      <w:tr w:rsidR="007272C7" w:rsidTr="0037669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2C7" w:rsidRDefault="007272C7" w:rsidP="0037669E">
            <w:pPr>
              <w:pStyle w:val="a5"/>
              <w:jc w:val="center"/>
            </w:pPr>
            <w:r>
              <w:t>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2C7" w:rsidRDefault="007272C7" w:rsidP="0037669E">
            <w:pPr>
              <w:jc w:val="center"/>
            </w:pPr>
            <w:r w:rsidRPr="00496A48">
              <w:t>Дзержинского 34/2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72C7" w:rsidRPr="000448FC" w:rsidRDefault="007272C7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122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2C7" w:rsidRPr="000448FC" w:rsidRDefault="007272C7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88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448FC">
              <w:rPr>
                <w:rFonts w:ascii="Arial" w:hAnsi="Arial"/>
                <w:color w:val="000000"/>
              </w:rPr>
              <w:t>271,34</w:t>
            </w:r>
          </w:p>
        </w:tc>
      </w:tr>
      <w:tr w:rsidR="007272C7" w:rsidTr="0037669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2C7" w:rsidRDefault="007272C7" w:rsidP="0037669E">
            <w:pPr>
              <w:pStyle w:val="a5"/>
              <w:jc w:val="center"/>
            </w:pPr>
            <w:r>
              <w:t>7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2C7" w:rsidRDefault="007272C7" w:rsidP="0037669E">
            <w:pPr>
              <w:jc w:val="center"/>
            </w:pPr>
            <w:r w:rsidRPr="00496A48">
              <w:t>Дзержинского 34/2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72C7" w:rsidRPr="000448FC" w:rsidRDefault="007272C7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123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2C7" w:rsidRPr="000448FC" w:rsidRDefault="007272C7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26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448FC">
              <w:rPr>
                <w:rFonts w:ascii="Arial" w:hAnsi="Arial"/>
                <w:color w:val="000000"/>
              </w:rPr>
              <w:t>857,57</w:t>
            </w:r>
          </w:p>
        </w:tc>
      </w:tr>
      <w:tr w:rsidR="007272C7" w:rsidTr="0037669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2C7" w:rsidRDefault="007272C7" w:rsidP="0037669E">
            <w:pPr>
              <w:pStyle w:val="a5"/>
              <w:jc w:val="center"/>
            </w:pPr>
            <w:r>
              <w:t>8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2C7" w:rsidRDefault="007272C7" w:rsidP="0037669E">
            <w:pPr>
              <w:jc w:val="center"/>
            </w:pPr>
            <w:r w:rsidRPr="00496A48">
              <w:t>Дзержинского 34/2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72C7" w:rsidRPr="000448FC" w:rsidRDefault="007272C7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2C7" w:rsidRPr="000448FC" w:rsidRDefault="007272C7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57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448FC">
              <w:rPr>
                <w:rFonts w:ascii="Arial" w:hAnsi="Arial"/>
                <w:color w:val="000000"/>
              </w:rPr>
              <w:t>648,46</w:t>
            </w:r>
          </w:p>
        </w:tc>
      </w:tr>
      <w:tr w:rsidR="007272C7" w:rsidTr="0037669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2C7" w:rsidRDefault="007272C7" w:rsidP="0037669E">
            <w:pPr>
              <w:pStyle w:val="a5"/>
              <w:jc w:val="center"/>
            </w:pPr>
            <w:r>
              <w:t>9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2C7" w:rsidRDefault="007272C7" w:rsidP="0037669E">
            <w:pPr>
              <w:jc w:val="center"/>
            </w:pPr>
            <w:r w:rsidRPr="00496A48">
              <w:t>Дзержинского 34/2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72C7" w:rsidRPr="000448FC" w:rsidRDefault="007272C7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2C7" w:rsidRPr="000448FC" w:rsidRDefault="007272C7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35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448FC">
              <w:rPr>
                <w:rFonts w:ascii="Arial" w:hAnsi="Arial"/>
                <w:color w:val="000000"/>
              </w:rPr>
              <w:t>583,13</w:t>
            </w:r>
          </w:p>
        </w:tc>
      </w:tr>
      <w:tr w:rsidR="007272C7" w:rsidTr="0037669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2C7" w:rsidRDefault="007272C7" w:rsidP="0037669E">
            <w:pPr>
              <w:pStyle w:val="a5"/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2C7" w:rsidRDefault="007272C7" w:rsidP="0037669E">
            <w:pPr>
              <w:jc w:val="center"/>
            </w:pPr>
            <w:r w:rsidRPr="00496A48">
              <w:t>Дзержинского 34/2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72C7" w:rsidRPr="000448FC" w:rsidRDefault="007272C7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2C7" w:rsidRPr="000448FC" w:rsidRDefault="007272C7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62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448FC">
              <w:rPr>
                <w:rFonts w:ascii="Arial" w:hAnsi="Arial"/>
                <w:color w:val="000000"/>
              </w:rPr>
              <w:t>084,47</w:t>
            </w:r>
          </w:p>
        </w:tc>
      </w:tr>
      <w:tr w:rsidR="007272C7" w:rsidTr="0037669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2C7" w:rsidRDefault="007272C7" w:rsidP="0037669E">
            <w:pPr>
              <w:pStyle w:val="a5"/>
              <w:jc w:val="center"/>
            </w:pPr>
            <w:r>
              <w:t>11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2C7" w:rsidRDefault="007272C7" w:rsidP="0037669E">
            <w:pPr>
              <w:jc w:val="center"/>
            </w:pPr>
            <w:r w:rsidRPr="00496A48">
              <w:t>Дзержинского 34/2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72C7" w:rsidRPr="000448FC" w:rsidRDefault="007272C7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2C7" w:rsidRPr="000448FC" w:rsidRDefault="007272C7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355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448FC">
              <w:rPr>
                <w:rFonts w:ascii="Arial" w:hAnsi="Arial"/>
                <w:color w:val="000000"/>
              </w:rPr>
              <w:t>063,99</w:t>
            </w:r>
          </w:p>
        </w:tc>
      </w:tr>
      <w:tr w:rsidR="007272C7" w:rsidTr="0037669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2C7" w:rsidRDefault="007272C7" w:rsidP="0037669E">
            <w:pPr>
              <w:pStyle w:val="a5"/>
              <w:jc w:val="center"/>
            </w:pPr>
            <w:r>
              <w:t>12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2C7" w:rsidRDefault="007272C7" w:rsidP="0037669E">
            <w:pPr>
              <w:jc w:val="center"/>
            </w:pPr>
            <w:r w:rsidRPr="00496A48">
              <w:t>Дзержинского 34/2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72C7" w:rsidRPr="000448FC" w:rsidRDefault="007272C7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2C7" w:rsidRPr="000448FC" w:rsidRDefault="007272C7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31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448FC">
              <w:rPr>
                <w:rFonts w:ascii="Arial" w:hAnsi="Arial"/>
                <w:color w:val="000000"/>
              </w:rPr>
              <w:t>233,90</w:t>
            </w:r>
          </w:p>
        </w:tc>
      </w:tr>
      <w:tr w:rsidR="007272C7" w:rsidTr="0037669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2C7" w:rsidRDefault="007272C7" w:rsidP="0037669E">
            <w:pPr>
              <w:pStyle w:val="a5"/>
              <w:jc w:val="center"/>
            </w:pPr>
            <w:r>
              <w:t>13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2C7" w:rsidRDefault="007272C7" w:rsidP="0037669E">
            <w:pPr>
              <w:jc w:val="center"/>
            </w:pPr>
            <w:r w:rsidRPr="00496A48">
              <w:t>Дзержинского 34/2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72C7" w:rsidRPr="000448FC" w:rsidRDefault="007272C7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2C7" w:rsidRPr="000448FC" w:rsidRDefault="007272C7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43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448FC">
              <w:rPr>
                <w:rFonts w:ascii="Arial" w:hAnsi="Arial"/>
                <w:color w:val="000000"/>
              </w:rPr>
              <w:t>172,96</w:t>
            </w:r>
          </w:p>
        </w:tc>
      </w:tr>
      <w:tr w:rsidR="007272C7" w:rsidTr="0037669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2C7" w:rsidRDefault="007272C7" w:rsidP="0037669E">
            <w:pPr>
              <w:pStyle w:val="a5"/>
              <w:jc w:val="center"/>
            </w:pPr>
            <w:r>
              <w:t>14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2C7" w:rsidRDefault="007272C7" w:rsidP="0037669E">
            <w:pPr>
              <w:jc w:val="center"/>
            </w:pPr>
            <w:r w:rsidRPr="00496A48">
              <w:t>Дзержинского 34/2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72C7" w:rsidRPr="000448FC" w:rsidRDefault="007272C7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2C7" w:rsidRPr="000448FC" w:rsidRDefault="007272C7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140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448FC">
              <w:rPr>
                <w:rFonts w:ascii="Arial" w:hAnsi="Arial"/>
                <w:color w:val="000000"/>
              </w:rPr>
              <w:t>723,97</w:t>
            </w:r>
          </w:p>
        </w:tc>
      </w:tr>
      <w:tr w:rsidR="007272C7" w:rsidTr="0037669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2C7" w:rsidRDefault="007272C7" w:rsidP="0037669E">
            <w:pPr>
              <w:pStyle w:val="a5"/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2C7" w:rsidRDefault="007272C7" w:rsidP="0037669E">
            <w:pPr>
              <w:jc w:val="center"/>
            </w:pPr>
            <w:r w:rsidRPr="00496A48">
              <w:t>Дзержинского 34/2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72C7" w:rsidRPr="000448FC" w:rsidRDefault="007272C7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2C7" w:rsidRPr="000448FC" w:rsidRDefault="007272C7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17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448FC">
              <w:rPr>
                <w:rFonts w:ascii="Arial" w:hAnsi="Arial"/>
                <w:color w:val="000000"/>
              </w:rPr>
              <w:t>098,28</w:t>
            </w:r>
          </w:p>
        </w:tc>
      </w:tr>
      <w:tr w:rsidR="007272C7" w:rsidTr="0037669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2C7" w:rsidRDefault="007272C7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2C7" w:rsidRPr="00574F85" w:rsidRDefault="007272C7" w:rsidP="0037669E">
            <w:pPr>
              <w:jc w:val="center"/>
              <w:rPr>
                <w:b/>
              </w:rPr>
            </w:pPr>
            <w:r w:rsidRPr="00574F85">
              <w:rPr>
                <w:b/>
              </w:rPr>
              <w:t>Дзержинского 34/2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2C7" w:rsidRDefault="007272C7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дому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72C7" w:rsidRPr="000448FC" w:rsidRDefault="007272C7" w:rsidP="0037669E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8FC">
              <w:rPr>
                <w:rFonts w:ascii="Arial" w:hAnsi="Arial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Arial" w:hAnsi="Arial"/>
                <w:b/>
                <w:color w:val="000000"/>
                <w:sz w:val="28"/>
                <w:szCs w:val="28"/>
              </w:rPr>
              <w:t> </w:t>
            </w:r>
            <w:r w:rsidRPr="000448FC">
              <w:rPr>
                <w:rFonts w:ascii="Arial" w:hAnsi="Arial"/>
                <w:b/>
                <w:color w:val="000000"/>
                <w:sz w:val="28"/>
                <w:szCs w:val="28"/>
              </w:rPr>
              <w:t>892</w:t>
            </w:r>
            <w:r>
              <w:rPr>
                <w:rFonts w:ascii="Arial" w:hAnsi="Arial"/>
                <w:b/>
                <w:color w:val="000000"/>
                <w:sz w:val="28"/>
                <w:szCs w:val="28"/>
              </w:rPr>
              <w:t xml:space="preserve"> </w:t>
            </w:r>
            <w:r w:rsidRPr="000448FC">
              <w:rPr>
                <w:rFonts w:ascii="Arial" w:hAnsi="Arial"/>
                <w:b/>
                <w:color w:val="000000"/>
                <w:sz w:val="28"/>
                <w:szCs w:val="28"/>
              </w:rPr>
              <w:t>103,88</w:t>
            </w:r>
          </w:p>
        </w:tc>
      </w:tr>
    </w:tbl>
    <w:p w:rsidR="007272C7" w:rsidRDefault="007272C7" w:rsidP="007272C7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7272C7" w:rsidRDefault="007272C7" w:rsidP="007272C7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7272C7" w:rsidRDefault="007272C7" w:rsidP="007272C7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EF680B" w:rsidRPr="007272C7" w:rsidRDefault="00EF680B" w:rsidP="007272C7"/>
    <w:sectPr w:rsidR="00EF680B" w:rsidRPr="007272C7" w:rsidSect="001B4B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EF"/>
    <w:rsid w:val="001A02F4"/>
    <w:rsid w:val="001B4BE1"/>
    <w:rsid w:val="006C5755"/>
    <w:rsid w:val="007272C7"/>
    <w:rsid w:val="00B02DEF"/>
    <w:rsid w:val="00B74260"/>
    <w:rsid w:val="00E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5C257-7EF8-4565-B686-82D10E6A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BE1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4BE1"/>
    <w:pPr>
      <w:spacing w:after="120"/>
    </w:pPr>
  </w:style>
  <w:style w:type="character" w:customStyle="1" w:styleId="a4">
    <w:name w:val="Основной текст Знак"/>
    <w:basedOn w:val="a0"/>
    <w:link w:val="a3"/>
    <w:rsid w:val="001B4BE1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1B4BE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Солидарность плюс</dc:creator>
  <cp:keywords/>
  <dc:description/>
  <cp:lastModifiedBy>HOUSE</cp:lastModifiedBy>
  <cp:revision>2</cp:revision>
  <dcterms:created xsi:type="dcterms:W3CDTF">2019-12-27T10:53:00Z</dcterms:created>
  <dcterms:modified xsi:type="dcterms:W3CDTF">2019-12-27T10:53:00Z</dcterms:modified>
</cp:coreProperties>
</file>