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BC" w:rsidRDefault="00085CBC" w:rsidP="00085CBC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085CBC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085CBC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Дзержинского 37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21 631,50</w:t>
            </w:r>
          </w:p>
        </w:tc>
      </w:tr>
      <w:tr w:rsidR="00085CBC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jc w:val="center"/>
            </w:pPr>
            <w:r w:rsidRPr="005C70BD">
              <w:t>Дзержинского 37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41 579,12</w:t>
            </w:r>
          </w:p>
        </w:tc>
      </w:tr>
      <w:tr w:rsidR="00085CBC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jc w:val="center"/>
            </w:pPr>
            <w:r w:rsidRPr="005C70BD">
              <w:t>Дзержинского 37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28 088,56</w:t>
            </w:r>
          </w:p>
        </w:tc>
      </w:tr>
      <w:tr w:rsidR="00085CBC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jc w:val="center"/>
            </w:pPr>
            <w:r w:rsidRPr="005C70BD">
              <w:t>Дзержинского 37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38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22 304,90</w:t>
            </w:r>
          </w:p>
        </w:tc>
      </w:tr>
      <w:tr w:rsidR="00085CBC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jc w:val="center"/>
            </w:pPr>
            <w:r w:rsidRPr="005C70BD">
              <w:t>Дзержинского 37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29 130,65</w:t>
            </w:r>
          </w:p>
        </w:tc>
      </w:tr>
      <w:tr w:rsidR="00085CBC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jc w:val="center"/>
            </w:pPr>
            <w:r w:rsidRPr="005C70BD">
              <w:t>Дзержинского 37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47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41 769,80</w:t>
            </w:r>
          </w:p>
        </w:tc>
      </w:tr>
      <w:tr w:rsidR="00085CBC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jc w:val="center"/>
            </w:pPr>
            <w:r w:rsidRPr="005C70BD">
              <w:t>Дзержинского 37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52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19 483,92</w:t>
            </w:r>
          </w:p>
        </w:tc>
      </w:tr>
      <w:tr w:rsidR="00085CBC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jc w:val="center"/>
            </w:pPr>
            <w:r w:rsidRPr="005C70BD">
              <w:t>Дзержинского 37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77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25 382,16</w:t>
            </w:r>
          </w:p>
        </w:tc>
      </w:tr>
      <w:tr w:rsidR="00085CBC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jc w:val="center"/>
            </w:pPr>
            <w:r w:rsidRPr="005C70BD">
              <w:t>Дзержинского 37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88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</w:pPr>
            <w:r>
              <w:t>19 546,94</w:t>
            </w:r>
          </w:p>
        </w:tc>
      </w:tr>
      <w:tr w:rsidR="00085CBC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Pr="007D42CE" w:rsidRDefault="00085CBC" w:rsidP="00737C8F">
            <w:pPr>
              <w:jc w:val="center"/>
              <w:rPr>
                <w:b/>
              </w:rPr>
            </w:pPr>
            <w:r w:rsidRPr="007D42CE">
              <w:rPr>
                <w:b/>
              </w:rPr>
              <w:t>Дзержинского 37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CBC" w:rsidRDefault="00085CBC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CBC" w:rsidRPr="007D42CE" w:rsidRDefault="00085CBC" w:rsidP="00737C8F">
            <w:pPr>
              <w:pStyle w:val="a5"/>
              <w:jc w:val="center"/>
              <w:rPr>
                <w:b/>
              </w:rPr>
            </w:pPr>
            <w:r w:rsidRPr="007D42CE">
              <w:rPr>
                <w:b/>
              </w:rPr>
              <w:t>248 917,55</w:t>
            </w:r>
          </w:p>
        </w:tc>
      </w:tr>
    </w:tbl>
    <w:p w:rsidR="00085CBC" w:rsidRDefault="00085CBC" w:rsidP="00085CBC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>
      <w:bookmarkStart w:id="0" w:name="_GoBack"/>
      <w:bookmarkEnd w:id="0"/>
    </w:p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70F10"/>
    <w:rsid w:val="003E74AD"/>
    <w:rsid w:val="00430BDA"/>
    <w:rsid w:val="00447F2E"/>
    <w:rsid w:val="0046651F"/>
    <w:rsid w:val="0061110A"/>
    <w:rsid w:val="006B474F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A25CBB"/>
    <w:rsid w:val="00A61643"/>
    <w:rsid w:val="00AB36C5"/>
    <w:rsid w:val="00B05384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CBC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85CBC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085C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2019-12-16T03:11:00Z</dcterms:created>
  <dcterms:modified xsi:type="dcterms:W3CDTF">2019-12-16T03:11:00Z</dcterms:modified>
</cp:coreProperties>
</file>