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D6" w:rsidRDefault="00AD13D6" w:rsidP="00AD13D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D13D6" w:rsidTr="00AD13D6">
        <w:trPr>
          <w:trHeight w:val="45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22 204,43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107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39 083,41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75 273,76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35 869,16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21 415,58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37 439,15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17 046,85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134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45 270,27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139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168 095,71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198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28 304,54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51 207,83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205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19 745,59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15 702,64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42 254,31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50 954,49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10 411,96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33 836,47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234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34 700,27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70 737,30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13 515,97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25 134,22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936451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25 192,39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17 805,11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51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123 165,23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70 187,22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lastRenderedPageBreak/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55 452,52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79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26 953,16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82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16 369,02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jc w:val="center"/>
            </w:pPr>
            <w:r w:rsidRPr="004E0DFA">
              <w:t>Дзержинского 53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</w:pPr>
            <w:r>
              <w:t>44 586,11</w:t>
            </w:r>
          </w:p>
        </w:tc>
      </w:tr>
      <w:tr w:rsidR="00AD13D6" w:rsidTr="00AD13D6">
        <w:trPr>
          <w:trHeight w:val="45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Pr="008607D2" w:rsidRDefault="00AD13D6" w:rsidP="00737C8F">
            <w:pPr>
              <w:jc w:val="center"/>
              <w:rPr>
                <w:b/>
              </w:rPr>
            </w:pPr>
            <w:r w:rsidRPr="008607D2">
              <w:rPr>
                <w:b/>
              </w:rPr>
              <w:t>Дзержинского 53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3D6" w:rsidRDefault="00AD13D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3D6" w:rsidRPr="00180FFC" w:rsidRDefault="00AD13D6" w:rsidP="00737C8F">
            <w:pPr>
              <w:pStyle w:val="a5"/>
              <w:jc w:val="center"/>
              <w:rPr>
                <w:b/>
              </w:rPr>
            </w:pPr>
            <w:r w:rsidRPr="00180FFC">
              <w:rPr>
                <w:b/>
              </w:rPr>
              <w:t>1 236 914,67</w:t>
            </w:r>
          </w:p>
        </w:tc>
      </w:tr>
    </w:tbl>
    <w:p w:rsidR="00AD13D6" w:rsidRDefault="00AD13D6" w:rsidP="00AD13D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D13D6" w:rsidRDefault="00AD13D6" w:rsidP="00AD13D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>
      <w:bookmarkStart w:id="0" w:name="_GoBack"/>
      <w:bookmarkEnd w:id="0"/>
    </w:p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AD13D6"/>
    <w:rsid w:val="00B05384"/>
    <w:rsid w:val="00B64837"/>
    <w:rsid w:val="00B84D98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2019-12-16T03:13:00Z</dcterms:created>
  <dcterms:modified xsi:type="dcterms:W3CDTF">2019-12-16T03:13:00Z</dcterms:modified>
</cp:coreProperties>
</file>