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36" w:rsidRDefault="00652B36" w:rsidP="00652B36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652B36" w:rsidRDefault="00652B36" w:rsidP="00652B36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652B36" w:rsidTr="0037669E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448FC">
              <w:rPr>
                <w:rFonts w:ascii="Arial" w:hAnsi="Arial"/>
                <w:color w:val="000000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292,15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43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122,08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83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361,12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467,51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524,70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40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343,64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417,40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235,97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175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425,85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282,10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991,16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753,35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47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405,15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730,58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53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389,83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53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044,67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318,84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270,40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69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763,77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186,12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041,50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007,08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371307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191,47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371307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130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098,53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371307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868,22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371307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051,91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371307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82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704,26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371307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42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343,43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371307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416,82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371307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62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503,25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4E0DFA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056,78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4E0DFA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121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700,84</w:t>
            </w:r>
          </w:p>
        </w:tc>
      </w:tr>
      <w:tr w:rsidR="00652B36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</w:pPr>
            <w:r>
              <w:t>33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jc w:val="center"/>
            </w:pPr>
            <w:r w:rsidRPr="004E0DFA">
              <w:t>Дзержинского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36" w:rsidRPr="000448FC" w:rsidRDefault="00652B36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269,67</w:t>
            </w:r>
          </w:p>
        </w:tc>
      </w:tr>
      <w:tr w:rsidR="00652B36" w:rsidTr="0037669E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Pr="008607D2" w:rsidRDefault="00652B36" w:rsidP="0037669E">
            <w:pPr>
              <w:jc w:val="center"/>
              <w:rPr>
                <w:b/>
              </w:rPr>
            </w:pPr>
            <w:r w:rsidRPr="008607D2">
              <w:rPr>
                <w:b/>
              </w:rPr>
              <w:t>Дзержинского 53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B36" w:rsidRDefault="00652B36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B36" w:rsidRPr="000448FC" w:rsidRDefault="00652B36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8FC">
              <w:rPr>
                <w:rFonts w:ascii="Arial" w:hAnsi="Arial"/>
                <w:b/>
                <w:color w:val="000000"/>
                <w:sz w:val="28"/>
                <w:szCs w:val="28"/>
              </w:rPr>
              <w:t>901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0448FC">
              <w:rPr>
                <w:rFonts w:ascii="Arial" w:hAnsi="Arial"/>
                <w:b/>
                <w:color w:val="000000"/>
                <w:sz w:val="28"/>
                <w:szCs w:val="28"/>
              </w:rPr>
              <w:t>952,68</w:t>
            </w:r>
          </w:p>
        </w:tc>
      </w:tr>
    </w:tbl>
    <w:p w:rsidR="00EF680B" w:rsidRPr="00652B36" w:rsidRDefault="00EF680B" w:rsidP="00652B36">
      <w:bookmarkStart w:id="0" w:name="_GoBack"/>
      <w:bookmarkEnd w:id="0"/>
    </w:p>
    <w:sectPr w:rsidR="00EF680B" w:rsidRPr="00652B36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5609FA"/>
    <w:rsid w:val="00652B36"/>
    <w:rsid w:val="006C5755"/>
    <w:rsid w:val="007272C7"/>
    <w:rsid w:val="00956A28"/>
    <w:rsid w:val="00A54355"/>
    <w:rsid w:val="00B02DEF"/>
    <w:rsid w:val="00B74260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2019-12-27T10:56:00Z</dcterms:created>
  <dcterms:modified xsi:type="dcterms:W3CDTF">2019-12-27T10:56:00Z</dcterms:modified>
</cp:coreProperties>
</file>