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35" w:rsidRDefault="00837335" w:rsidP="00837335">
      <w:pPr>
        <w:pStyle w:val="a3"/>
        <w:spacing w:after="0" w:line="285" w:lineRule="atLeast"/>
        <w:rPr>
          <w:b/>
          <w:bCs/>
          <w:u w:val="single"/>
        </w:rPr>
      </w:pPr>
    </w:p>
    <w:p w:rsidR="00837335" w:rsidRDefault="00837335" w:rsidP="0083733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37335" w:rsidRDefault="00837335" w:rsidP="00837335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837335" w:rsidRDefault="00837335" w:rsidP="00837335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837335" w:rsidTr="0037669E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335" w:rsidRDefault="00837335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335" w:rsidRDefault="00837335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335" w:rsidRDefault="00837335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335" w:rsidRDefault="00837335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837335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335" w:rsidRDefault="00837335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335" w:rsidRDefault="00837335" w:rsidP="0037669E">
            <w:pPr>
              <w:pStyle w:val="a5"/>
              <w:jc w:val="center"/>
            </w:pPr>
            <w:bookmarkStart w:id="0" w:name="_GoBack"/>
            <w:r>
              <w:t>Каландарашвили 12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335" w:rsidRPr="00660C96" w:rsidRDefault="00837335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660C96">
              <w:rPr>
                <w:rFonts w:ascii="Arial" w:hAnsi="Arial"/>
                <w:color w:val="000000"/>
              </w:rPr>
              <w:t>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35" w:rsidRPr="00660C96" w:rsidRDefault="00837335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107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60C96">
              <w:rPr>
                <w:rFonts w:ascii="Arial" w:hAnsi="Arial"/>
                <w:color w:val="000000"/>
              </w:rPr>
              <w:t>232,05</w:t>
            </w:r>
          </w:p>
        </w:tc>
      </w:tr>
      <w:tr w:rsidR="00837335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335" w:rsidRDefault="00837335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335" w:rsidRDefault="00837335" w:rsidP="0037669E">
            <w:pPr>
              <w:jc w:val="center"/>
            </w:pPr>
            <w:r w:rsidRPr="00EA7B69">
              <w:t>Каландарашвили 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335" w:rsidRPr="00660C96" w:rsidRDefault="00837335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35" w:rsidRPr="00660C96" w:rsidRDefault="00837335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14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60C96">
              <w:rPr>
                <w:rFonts w:ascii="Arial" w:hAnsi="Arial"/>
                <w:color w:val="000000"/>
              </w:rPr>
              <w:t>923,56</w:t>
            </w:r>
          </w:p>
        </w:tc>
      </w:tr>
      <w:tr w:rsidR="00837335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335" w:rsidRDefault="00837335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335" w:rsidRDefault="00837335" w:rsidP="0037669E">
            <w:pPr>
              <w:jc w:val="center"/>
            </w:pPr>
            <w:r w:rsidRPr="00EA7B69">
              <w:t>Каландарашвили 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335" w:rsidRPr="00660C96" w:rsidRDefault="00837335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35" w:rsidRPr="00660C96" w:rsidRDefault="00837335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11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60C96">
              <w:rPr>
                <w:rFonts w:ascii="Arial" w:hAnsi="Arial"/>
                <w:color w:val="000000"/>
              </w:rPr>
              <w:t>521,91</w:t>
            </w:r>
          </w:p>
        </w:tc>
      </w:tr>
      <w:tr w:rsidR="00837335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335" w:rsidRDefault="00837335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335" w:rsidRDefault="00837335" w:rsidP="0037669E">
            <w:pPr>
              <w:jc w:val="center"/>
            </w:pPr>
            <w:r w:rsidRPr="00EA7B69">
              <w:t>Каландарашвили 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335" w:rsidRPr="00660C96" w:rsidRDefault="00837335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35" w:rsidRPr="00660C96" w:rsidRDefault="00837335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15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60C96">
              <w:rPr>
                <w:rFonts w:ascii="Arial" w:hAnsi="Arial"/>
                <w:color w:val="000000"/>
              </w:rPr>
              <w:t>156,79</w:t>
            </w:r>
          </w:p>
        </w:tc>
      </w:tr>
      <w:tr w:rsidR="00837335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335" w:rsidRDefault="00837335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335" w:rsidRDefault="00837335" w:rsidP="0037669E">
            <w:pPr>
              <w:jc w:val="center"/>
            </w:pPr>
            <w:r w:rsidRPr="00EA7B69">
              <w:t>Каландарашвили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335" w:rsidRPr="00660C96" w:rsidRDefault="00837335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660C96">
              <w:rPr>
                <w:rFonts w:ascii="Arial" w:hAnsi="Arial"/>
                <w:color w:val="000000"/>
              </w:rPr>
              <w:t>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35" w:rsidRPr="00660C96" w:rsidRDefault="00837335" w:rsidP="0037669E">
            <w:pPr>
              <w:jc w:val="center"/>
              <w:rPr>
                <w:rFonts w:ascii="Arial" w:hAnsi="Arial"/>
                <w:color w:val="000000"/>
              </w:rPr>
            </w:pPr>
            <w:r w:rsidRPr="00660C96">
              <w:rPr>
                <w:rFonts w:ascii="Arial" w:hAnsi="Arial"/>
                <w:color w:val="000000"/>
              </w:rPr>
              <w:t>107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60C96">
              <w:rPr>
                <w:rFonts w:ascii="Arial" w:hAnsi="Arial"/>
                <w:color w:val="000000"/>
              </w:rPr>
              <w:t>232,05</w:t>
            </w:r>
          </w:p>
        </w:tc>
      </w:tr>
      <w:tr w:rsidR="00837335" w:rsidTr="0037669E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335" w:rsidRDefault="00837335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335" w:rsidRPr="00AD6E8C" w:rsidRDefault="00837335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</w:rPr>
              <w:t>Каландара</w:t>
            </w:r>
            <w:r w:rsidRPr="00AD6E8C">
              <w:rPr>
                <w:b/>
              </w:rPr>
              <w:t>швили 12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335" w:rsidRDefault="00837335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335" w:rsidRPr="00660C96" w:rsidRDefault="00837335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60C96">
              <w:rPr>
                <w:rFonts w:ascii="Arial" w:hAnsi="Arial"/>
                <w:b/>
                <w:color w:val="000000"/>
                <w:sz w:val="28"/>
                <w:szCs w:val="28"/>
              </w:rPr>
              <w:t>148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660C96">
              <w:rPr>
                <w:rFonts w:ascii="Arial" w:hAnsi="Arial"/>
                <w:b/>
                <w:color w:val="000000"/>
                <w:sz w:val="28"/>
                <w:szCs w:val="28"/>
              </w:rPr>
              <w:t>834,31</w:t>
            </w:r>
          </w:p>
        </w:tc>
      </w:tr>
    </w:tbl>
    <w:p w:rsidR="00837335" w:rsidRDefault="00837335" w:rsidP="0083733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37335" w:rsidRDefault="00837335" w:rsidP="0083733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37335" w:rsidRDefault="00837335" w:rsidP="0083733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37335" w:rsidRDefault="00837335" w:rsidP="0083733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37335" w:rsidRDefault="00837335" w:rsidP="0083733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37335" w:rsidRDefault="00837335" w:rsidP="0083733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37335" w:rsidRDefault="00837335" w:rsidP="0083733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EF680B" w:rsidRPr="00837335" w:rsidRDefault="00EF680B" w:rsidP="00837335"/>
    <w:sectPr w:rsidR="00EF680B" w:rsidRPr="00837335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1A02F4"/>
    <w:rsid w:val="001B4BE1"/>
    <w:rsid w:val="005609FA"/>
    <w:rsid w:val="00652B36"/>
    <w:rsid w:val="006C5755"/>
    <w:rsid w:val="007272C7"/>
    <w:rsid w:val="00837335"/>
    <w:rsid w:val="00956A28"/>
    <w:rsid w:val="00A54355"/>
    <w:rsid w:val="00B02DEF"/>
    <w:rsid w:val="00B74260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2019-12-27T10:57:00Z</dcterms:created>
  <dcterms:modified xsi:type="dcterms:W3CDTF">2019-12-27T10:57:00Z</dcterms:modified>
</cp:coreProperties>
</file>