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36" w:rsidRDefault="004F6B36" w:rsidP="004F6B36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4F6B36" w:rsidRDefault="004F6B36" w:rsidP="004F6B36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409"/>
        <w:gridCol w:w="2410"/>
      </w:tblGrid>
      <w:tr w:rsidR="004F6B36" w:rsidTr="0037669E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6B36" w:rsidRDefault="004F6B36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4F6B36" w:rsidTr="0037669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pStyle w:val="a5"/>
              <w:jc w:val="center"/>
            </w:pPr>
            <w:r>
              <w:t>Каландарашвили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B36" w:rsidRPr="00660C96" w:rsidRDefault="004F6B36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60C96">
              <w:rPr>
                <w:rFonts w:ascii="Arial" w:hAnsi="Arial"/>
                <w:color w:val="000000"/>
              </w:rPr>
              <w:t>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6" w:rsidRPr="00660C96" w:rsidRDefault="004F6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15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60C96">
              <w:rPr>
                <w:rFonts w:ascii="Arial" w:hAnsi="Arial"/>
                <w:color w:val="000000"/>
              </w:rPr>
              <w:t>709,68</w:t>
            </w:r>
          </w:p>
        </w:tc>
      </w:tr>
      <w:tr w:rsidR="004F6B36" w:rsidTr="0037669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jc w:val="center"/>
            </w:pPr>
            <w:r w:rsidRPr="00D00B84">
              <w:t>Каландарашвили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B36" w:rsidRPr="00660C96" w:rsidRDefault="004F6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6" w:rsidRPr="00660C96" w:rsidRDefault="004F6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11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60C96">
              <w:rPr>
                <w:rFonts w:ascii="Arial" w:hAnsi="Arial"/>
                <w:color w:val="000000"/>
              </w:rPr>
              <w:t>579,26</w:t>
            </w:r>
          </w:p>
        </w:tc>
      </w:tr>
      <w:tr w:rsidR="004F6B36" w:rsidTr="0037669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jc w:val="center"/>
            </w:pPr>
            <w:r w:rsidRPr="00D00B84">
              <w:t>Каландарашвили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B36" w:rsidRPr="00660C96" w:rsidRDefault="004F6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6" w:rsidRPr="00660C96" w:rsidRDefault="004F6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16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60C96">
              <w:rPr>
                <w:rFonts w:ascii="Arial" w:hAnsi="Arial"/>
                <w:color w:val="000000"/>
              </w:rPr>
              <w:t>077,01</w:t>
            </w:r>
          </w:p>
        </w:tc>
      </w:tr>
      <w:tr w:rsidR="004F6B36" w:rsidTr="0037669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jc w:val="center"/>
            </w:pPr>
            <w:r w:rsidRPr="00D00B84">
              <w:t>Каландарашвили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B36" w:rsidRPr="00660C96" w:rsidRDefault="004F6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6" w:rsidRPr="00660C96" w:rsidRDefault="004F6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42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60C96">
              <w:rPr>
                <w:rFonts w:ascii="Arial" w:hAnsi="Arial"/>
                <w:color w:val="000000"/>
              </w:rPr>
              <w:t>462,55</w:t>
            </w:r>
          </w:p>
        </w:tc>
      </w:tr>
      <w:tr w:rsidR="004F6B36" w:rsidTr="0037669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jc w:val="center"/>
            </w:pPr>
            <w:r w:rsidRPr="00D00B84">
              <w:t>Каландарашвили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B36" w:rsidRPr="00660C96" w:rsidRDefault="004F6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6" w:rsidRPr="00660C96" w:rsidRDefault="004F6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29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60C96">
              <w:rPr>
                <w:rFonts w:ascii="Arial" w:hAnsi="Arial"/>
                <w:color w:val="000000"/>
              </w:rPr>
              <w:t>599,23</w:t>
            </w:r>
          </w:p>
        </w:tc>
      </w:tr>
      <w:tr w:rsidR="004F6B36" w:rsidTr="0037669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jc w:val="center"/>
            </w:pPr>
            <w:r w:rsidRPr="00D00B84">
              <w:t>Каландарашвили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B36" w:rsidRPr="00660C96" w:rsidRDefault="004F6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6" w:rsidRPr="00660C96" w:rsidRDefault="004F6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18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60C96">
              <w:rPr>
                <w:rFonts w:ascii="Arial" w:hAnsi="Arial"/>
                <w:color w:val="000000"/>
              </w:rPr>
              <w:t>181,81</w:t>
            </w:r>
          </w:p>
        </w:tc>
      </w:tr>
      <w:tr w:rsidR="004F6B36" w:rsidTr="0037669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jc w:val="center"/>
            </w:pPr>
            <w:r w:rsidRPr="00D00B84">
              <w:t>Каландарашвили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B36" w:rsidRPr="00660C96" w:rsidRDefault="004F6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6" w:rsidRPr="00660C96" w:rsidRDefault="004F6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15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60C96">
              <w:rPr>
                <w:rFonts w:ascii="Arial" w:hAnsi="Arial"/>
                <w:color w:val="000000"/>
              </w:rPr>
              <w:t>907,62</w:t>
            </w:r>
          </w:p>
        </w:tc>
      </w:tr>
      <w:tr w:rsidR="004F6B36" w:rsidTr="0037669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jc w:val="center"/>
            </w:pPr>
            <w:r w:rsidRPr="00D00B84">
              <w:t>Каландарашвили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6" w:rsidRPr="00660C96" w:rsidRDefault="004F6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6" w:rsidRPr="00660C96" w:rsidRDefault="004F6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16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60C96">
              <w:rPr>
                <w:rFonts w:ascii="Arial" w:hAnsi="Arial"/>
                <w:color w:val="000000"/>
              </w:rPr>
              <w:t>254,29</w:t>
            </w:r>
          </w:p>
        </w:tc>
      </w:tr>
      <w:tr w:rsidR="004F6B36" w:rsidTr="0037669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jc w:val="center"/>
            </w:pPr>
            <w:r w:rsidRPr="00D00B84">
              <w:t>Каландарашвили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6" w:rsidRPr="00660C96" w:rsidRDefault="004F6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6" w:rsidRPr="00660C96" w:rsidRDefault="004F6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18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60C96">
              <w:rPr>
                <w:rFonts w:ascii="Arial" w:hAnsi="Arial"/>
                <w:color w:val="000000"/>
              </w:rPr>
              <w:t>832,34</w:t>
            </w:r>
          </w:p>
        </w:tc>
      </w:tr>
      <w:tr w:rsidR="004F6B36" w:rsidTr="0037669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jc w:val="center"/>
            </w:pPr>
            <w:r w:rsidRPr="00D00B84">
              <w:t>Каландарашвили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6" w:rsidRPr="00660C96" w:rsidRDefault="004F6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6" w:rsidRPr="00660C96" w:rsidRDefault="004F6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97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60C96">
              <w:rPr>
                <w:rFonts w:ascii="Arial" w:hAnsi="Arial"/>
                <w:color w:val="000000"/>
              </w:rPr>
              <w:t>137,22</w:t>
            </w:r>
          </w:p>
        </w:tc>
      </w:tr>
      <w:tr w:rsidR="004F6B36" w:rsidTr="0037669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jc w:val="center"/>
            </w:pPr>
            <w:r w:rsidRPr="00D00B84">
              <w:t>Каландарашвили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6" w:rsidRPr="00660C96" w:rsidRDefault="004F6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6" w:rsidRPr="00660C96" w:rsidRDefault="004F6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10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60C96">
              <w:rPr>
                <w:rFonts w:ascii="Arial" w:hAnsi="Arial"/>
                <w:color w:val="000000"/>
              </w:rPr>
              <w:t>683,49</w:t>
            </w:r>
          </w:p>
        </w:tc>
      </w:tr>
      <w:tr w:rsidR="004F6B36" w:rsidTr="0037669E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Pr="000F6640" w:rsidRDefault="004F6B36" w:rsidP="0037669E">
            <w:pPr>
              <w:jc w:val="center"/>
              <w:rPr>
                <w:b/>
              </w:rPr>
            </w:pPr>
            <w:r w:rsidRPr="000F6640">
              <w:rPr>
                <w:b/>
              </w:rPr>
              <w:t>Каландарашвили 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36" w:rsidRDefault="004F6B36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B36" w:rsidRPr="00660C96" w:rsidRDefault="004F6B36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60C96">
              <w:rPr>
                <w:rFonts w:ascii="Arial" w:hAnsi="Arial"/>
                <w:b/>
                <w:color w:val="000000"/>
                <w:sz w:val="28"/>
                <w:szCs w:val="28"/>
              </w:rPr>
              <w:t>292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660C96">
              <w:rPr>
                <w:rFonts w:ascii="Arial" w:hAnsi="Arial"/>
                <w:b/>
                <w:color w:val="000000"/>
                <w:sz w:val="28"/>
                <w:szCs w:val="28"/>
              </w:rPr>
              <w:t>424,50</w:t>
            </w:r>
          </w:p>
        </w:tc>
      </w:tr>
    </w:tbl>
    <w:p w:rsidR="004F6B36" w:rsidRDefault="004F6B36" w:rsidP="004F6B3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F6B36" w:rsidRDefault="004F6B36" w:rsidP="004F6B3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F6B36" w:rsidRDefault="004F6B36" w:rsidP="004F6B3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F6B36" w:rsidRDefault="004F6B36" w:rsidP="004F6B3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F6B36" w:rsidRDefault="004F6B36" w:rsidP="004F6B3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F6B36" w:rsidRDefault="004F6B36" w:rsidP="004F6B3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F6B36" w:rsidRDefault="004F6B36" w:rsidP="004F6B3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F6B36" w:rsidRDefault="004F6B36" w:rsidP="004F6B3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F6B36" w:rsidRDefault="004F6B36" w:rsidP="004F6B3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F6B36" w:rsidRDefault="004F6B36" w:rsidP="004F6B3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F6B36" w:rsidRDefault="004F6B36" w:rsidP="004F6B3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F6B36" w:rsidRDefault="004F6B36" w:rsidP="004F6B3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F6B36" w:rsidRDefault="004F6B36" w:rsidP="004F6B3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F6B36" w:rsidRDefault="004F6B36" w:rsidP="004F6B3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EF680B" w:rsidRPr="004F6B36" w:rsidRDefault="00EF680B" w:rsidP="004F6B36">
      <w:bookmarkStart w:id="0" w:name="_GoBack"/>
      <w:bookmarkEnd w:id="0"/>
    </w:p>
    <w:sectPr w:rsidR="00EF680B" w:rsidRPr="004F6B36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1A02F4"/>
    <w:rsid w:val="001B4BE1"/>
    <w:rsid w:val="004F6B36"/>
    <w:rsid w:val="005609FA"/>
    <w:rsid w:val="00652B36"/>
    <w:rsid w:val="006C5755"/>
    <w:rsid w:val="007272C7"/>
    <w:rsid w:val="00837335"/>
    <w:rsid w:val="00956A28"/>
    <w:rsid w:val="00A54355"/>
    <w:rsid w:val="00B02DEF"/>
    <w:rsid w:val="00B74260"/>
    <w:rsid w:val="00BB789A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2019-12-27T10:58:00Z</dcterms:created>
  <dcterms:modified xsi:type="dcterms:W3CDTF">2019-12-27T10:58:00Z</dcterms:modified>
</cp:coreProperties>
</file>