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3A" w:rsidRDefault="009A433A" w:rsidP="009A433A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9A433A" w:rsidRDefault="009A433A" w:rsidP="009A433A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9A433A" w:rsidRDefault="009A433A" w:rsidP="009A433A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9A433A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33A" w:rsidRDefault="009A433A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33A" w:rsidRDefault="009A433A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33A" w:rsidRDefault="009A433A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33A" w:rsidRDefault="009A433A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9A433A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33A" w:rsidRDefault="009A433A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33A" w:rsidRDefault="009A433A" w:rsidP="00737C8F">
            <w:pPr>
              <w:pStyle w:val="a5"/>
              <w:jc w:val="center"/>
            </w:pPr>
            <w:bookmarkStart w:id="0" w:name="_GoBack"/>
            <w:r>
              <w:t>Кирова 29/1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33A" w:rsidRDefault="009A433A" w:rsidP="00737C8F">
            <w:pPr>
              <w:pStyle w:val="a5"/>
              <w:jc w:val="center"/>
            </w:pPr>
            <w:r>
              <w:t>16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33A" w:rsidRDefault="009A433A" w:rsidP="00737C8F">
            <w:pPr>
              <w:pStyle w:val="a5"/>
              <w:jc w:val="center"/>
            </w:pPr>
            <w:r>
              <w:t>57 764,45</w:t>
            </w:r>
          </w:p>
        </w:tc>
      </w:tr>
      <w:tr w:rsidR="009A433A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33A" w:rsidRDefault="009A433A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33A" w:rsidRDefault="009A433A" w:rsidP="00737C8F">
            <w:pPr>
              <w:jc w:val="center"/>
            </w:pPr>
            <w:r w:rsidRPr="005750DC">
              <w:t>Кирова 29/1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33A" w:rsidRDefault="009A433A" w:rsidP="00737C8F">
            <w:pPr>
              <w:pStyle w:val="a5"/>
              <w:jc w:val="center"/>
            </w:pPr>
            <w:r>
              <w:t>27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33A" w:rsidRDefault="009A433A" w:rsidP="00737C8F">
            <w:pPr>
              <w:pStyle w:val="a5"/>
              <w:jc w:val="center"/>
            </w:pPr>
            <w:r>
              <w:t>48 856,77</w:t>
            </w:r>
          </w:p>
        </w:tc>
      </w:tr>
      <w:tr w:rsidR="009A433A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33A" w:rsidRDefault="009A433A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33A" w:rsidRDefault="009A433A" w:rsidP="00737C8F">
            <w:pPr>
              <w:jc w:val="center"/>
            </w:pPr>
            <w:r w:rsidRPr="005750DC">
              <w:t>Кирова 29/1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33A" w:rsidRDefault="009A433A" w:rsidP="00737C8F">
            <w:pPr>
              <w:pStyle w:val="a5"/>
              <w:jc w:val="center"/>
            </w:pPr>
            <w:r>
              <w:t>61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33A" w:rsidRDefault="009A433A" w:rsidP="00737C8F">
            <w:pPr>
              <w:pStyle w:val="a5"/>
              <w:jc w:val="center"/>
            </w:pPr>
            <w:r>
              <w:t>29 350,57</w:t>
            </w:r>
          </w:p>
        </w:tc>
      </w:tr>
      <w:tr w:rsidR="009A433A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33A" w:rsidRDefault="009A433A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33A" w:rsidRDefault="009A433A" w:rsidP="00737C8F">
            <w:pPr>
              <w:jc w:val="center"/>
            </w:pPr>
            <w:r w:rsidRPr="005750DC">
              <w:t>Кирова 29/1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33A" w:rsidRDefault="009A433A" w:rsidP="00737C8F">
            <w:pPr>
              <w:pStyle w:val="a5"/>
              <w:jc w:val="center"/>
            </w:pPr>
            <w:r>
              <w:t>63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33A" w:rsidRDefault="009A433A" w:rsidP="00737C8F">
            <w:pPr>
              <w:pStyle w:val="a5"/>
              <w:jc w:val="center"/>
            </w:pPr>
            <w:r>
              <w:t>116 090,83</w:t>
            </w:r>
          </w:p>
        </w:tc>
      </w:tr>
      <w:tr w:rsidR="009A433A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33A" w:rsidRPr="004B3B75" w:rsidRDefault="009A433A" w:rsidP="00737C8F">
            <w:pPr>
              <w:pStyle w:val="a5"/>
              <w:jc w:val="center"/>
              <w:rPr>
                <w:b/>
              </w:rPr>
            </w:pPr>
            <w:r w:rsidRPr="004B3B75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33A" w:rsidRPr="004B3B75" w:rsidRDefault="009A433A" w:rsidP="00737C8F">
            <w:pPr>
              <w:pStyle w:val="a5"/>
              <w:jc w:val="center"/>
              <w:rPr>
                <w:b/>
              </w:rPr>
            </w:pPr>
            <w:r w:rsidRPr="004B3B75">
              <w:rPr>
                <w:b/>
              </w:rPr>
              <w:t>Кирова 29/1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33A" w:rsidRPr="004B3B75" w:rsidRDefault="009A433A" w:rsidP="00737C8F">
            <w:pPr>
              <w:pStyle w:val="a5"/>
              <w:jc w:val="center"/>
              <w:rPr>
                <w:b/>
              </w:rPr>
            </w:pPr>
            <w:r w:rsidRPr="004B3B75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33A" w:rsidRPr="004B3B75" w:rsidRDefault="009A433A" w:rsidP="00737C8F">
            <w:pPr>
              <w:pStyle w:val="a5"/>
              <w:jc w:val="center"/>
              <w:rPr>
                <w:b/>
              </w:rPr>
            </w:pPr>
            <w:r w:rsidRPr="004B3B75">
              <w:rPr>
                <w:b/>
              </w:rPr>
              <w:t>252 062,62</w:t>
            </w:r>
          </w:p>
        </w:tc>
      </w:tr>
    </w:tbl>
    <w:p w:rsidR="009A433A" w:rsidRDefault="009A433A" w:rsidP="009A433A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9A433A" w:rsidRDefault="009A433A" w:rsidP="009A433A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9A433A" w:rsidRDefault="009A433A" w:rsidP="009A433A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Pr="009A433A" w:rsidRDefault="008A7178" w:rsidP="009A433A"/>
    <w:sectPr w:rsidR="008A7178" w:rsidRPr="009A433A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85CBC"/>
    <w:rsid w:val="000E3089"/>
    <w:rsid w:val="0014577F"/>
    <w:rsid w:val="00150933"/>
    <w:rsid w:val="001E728F"/>
    <w:rsid w:val="002758C4"/>
    <w:rsid w:val="002D4534"/>
    <w:rsid w:val="00370F10"/>
    <w:rsid w:val="003E74AD"/>
    <w:rsid w:val="004014CA"/>
    <w:rsid w:val="00430BDA"/>
    <w:rsid w:val="00447F2E"/>
    <w:rsid w:val="0046651F"/>
    <w:rsid w:val="004A3085"/>
    <w:rsid w:val="0061110A"/>
    <w:rsid w:val="006B474F"/>
    <w:rsid w:val="007028A5"/>
    <w:rsid w:val="00713679"/>
    <w:rsid w:val="007A3713"/>
    <w:rsid w:val="007B2D96"/>
    <w:rsid w:val="008446EE"/>
    <w:rsid w:val="008528F5"/>
    <w:rsid w:val="00853FA6"/>
    <w:rsid w:val="00882D03"/>
    <w:rsid w:val="008A7178"/>
    <w:rsid w:val="008A7DFF"/>
    <w:rsid w:val="00962C03"/>
    <w:rsid w:val="009A433A"/>
    <w:rsid w:val="00A25CBB"/>
    <w:rsid w:val="00A61643"/>
    <w:rsid w:val="00AB36C5"/>
    <w:rsid w:val="00AD13D6"/>
    <w:rsid w:val="00B05384"/>
    <w:rsid w:val="00B64837"/>
    <w:rsid w:val="00B84D98"/>
    <w:rsid w:val="00B865FE"/>
    <w:rsid w:val="00C07769"/>
    <w:rsid w:val="00C15ABA"/>
    <w:rsid w:val="00C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3D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D13D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D13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2019-12-16T03:15:00Z</dcterms:created>
  <dcterms:modified xsi:type="dcterms:W3CDTF">2019-12-16T03:15:00Z</dcterms:modified>
</cp:coreProperties>
</file>