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D0" w:rsidRDefault="00E33BD0" w:rsidP="00E33BD0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E33BD0" w:rsidRDefault="00E33BD0" w:rsidP="00E33BD0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2774"/>
        <w:gridCol w:w="2514"/>
        <w:gridCol w:w="1937"/>
        <w:gridCol w:w="2555"/>
      </w:tblGrid>
      <w:tr w:rsidR="00E33BD0" w:rsidRPr="001576DE" w:rsidTr="00737C8F">
        <w:trPr>
          <w:trHeight w:val="36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КИРОВА 31/4А</w:t>
            </w:r>
          </w:p>
        </w:tc>
      </w:tr>
      <w:tr w:rsidR="00E33BD0" w:rsidRPr="001576DE" w:rsidTr="00737C8F">
        <w:trPr>
          <w:trHeight w:val="559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E33BD0" w:rsidRPr="00A54279" w:rsidRDefault="00E33BD0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п/н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3BD0" w:rsidRPr="00A54279" w:rsidRDefault="00E33BD0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дом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3BD0" w:rsidRPr="00A54279" w:rsidRDefault="00E33BD0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квартира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33BD0" w:rsidRPr="00A54279" w:rsidRDefault="00E33BD0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задолженность руб.</w:t>
            </w:r>
          </w:p>
        </w:tc>
      </w:tr>
      <w:tr w:rsidR="00E33BD0" w:rsidRPr="001576DE" w:rsidTr="00737C8F">
        <w:trPr>
          <w:trHeight w:val="335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31/4 А</w:t>
            </w:r>
            <w:bookmarkEnd w:id="0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13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043,76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18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314,01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31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181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767,72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45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580,41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57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231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207,78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61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93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808,22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62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917,24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73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302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415,35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80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80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958,46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83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310,38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96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</w:rPr>
            </w:pPr>
            <w:r w:rsidRPr="001576DE">
              <w:rPr>
                <w:rFonts w:ascii="Arial" w:hAnsi="Arial"/>
              </w:rPr>
              <w:t>63</w:t>
            </w:r>
            <w:r>
              <w:rPr>
                <w:rFonts w:ascii="Arial" w:hAnsi="Arial"/>
              </w:rPr>
              <w:t xml:space="preserve"> </w:t>
            </w:r>
            <w:r w:rsidRPr="001576DE">
              <w:rPr>
                <w:rFonts w:ascii="Arial" w:hAnsi="Arial"/>
              </w:rPr>
              <w:t>576,80</w:t>
            </w:r>
          </w:p>
        </w:tc>
      </w:tr>
      <w:tr w:rsidR="00E33BD0" w:rsidRPr="001576DE" w:rsidTr="00737C8F">
        <w:trPr>
          <w:trHeight w:val="31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33BD0" w:rsidRPr="001576DE" w:rsidRDefault="00E33B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1576D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33BD0" w:rsidRPr="001576DE" w:rsidRDefault="00E33BD0" w:rsidP="00737C8F">
            <w:pPr>
              <w:jc w:val="center"/>
              <w:rPr>
                <w:rFonts w:ascii="Arial" w:hAnsi="Arial"/>
                <w:b/>
              </w:rPr>
            </w:pPr>
            <w:r w:rsidRPr="001576DE">
              <w:rPr>
                <w:rFonts w:ascii="Arial" w:hAnsi="Arial"/>
                <w:b/>
              </w:rPr>
              <w:t>Кирова 31/4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33BD0" w:rsidRPr="001576DE" w:rsidRDefault="00E33BD0" w:rsidP="00737C8F">
            <w:pPr>
              <w:jc w:val="center"/>
              <w:rPr>
                <w:rFonts w:ascii="Arial" w:hAnsi="Arial"/>
                <w:b/>
              </w:rPr>
            </w:pPr>
            <w:r w:rsidRPr="001576DE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3BD0" w:rsidRPr="001576DE" w:rsidRDefault="00E33BD0" w:rsidP="00737C8F">
            <w:pPr>
              <w:jc w:val="center"/>
              <w:rPr>
                <w:rFonts w:ascii="Arial" w:hAnsi="Arial"/>
                <w:b/>
              </w:rPr>
            </w:pPr>
            <w:r w:rsidRPr="001576DE">
              <w:rPr>
                <w:rFonts w:ascii="Arial" w:hAnsi="Arial"/>
                <w:b/>
              </w:rPr>
              <w:t>1 064 900,13</w:t>
            </w:r>
          </w:p>
        </w:tc>
      </w:tr>
    </w:tbl>
    <w:p w:rsidR="00E33BD0" w:rsidRDefault="00E33BD0" w:rsidP="00E33BD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33BD0" w:rsidRDefault="00E33BD0" w:rsidP="00E33BD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33BD0" w:rsidRPr="009555EE" w:rsidRDefault="00E33BD0" w:rsidP="00E33BD0"/>
    <w:p w:rsidR="00E33BD0" w:rsidRPr="009555EE" w:rsidRDefault="00E33BD0" w:rsidP="00E33BD0"/>
    <w:p w:rsidR="00E33BD0" w:rsidRDefault="00E33BD0" w:rsidP="00E33BD0"/>
    <w:p w:rsidR="008A7178" w:rsidRPr="00E33BD0" w:rsidRDefault="008A7178" w:rsidP="00E33BD0"/>
    <w:sectPr w:rsidR="008A7178" w:rsidRPr="00E33BD0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048FC"/>
    <w:rsid w:val="006565D7"/>
    <w:rsid w:val="006A1CA9"/>
    <w:rsid w:val="006B3A8D"/>
    <w:rsid w:val="006B722F"/>
    <w:rsid w:val="006E143E"/>
    <w:rsid w:val="00733DFE"/>
    <w:rsid w:val="007C3ED2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C10AB1"/>
    <w:rsid w:val="00C35AB5"/>
    <w:rsid w:val="00C63F7C"/>
    <w:rsid w:val="00C86AB6"/>
    <w:rsid w:val="00D23401"/>
    <w:rsid w:val="00D51DE2"/>
    <w:rsid w:val="00D636DF"/>
    <w:rsid w:val="00E33BD0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2019-12-16T03:55:00Z</dcterms:created>
  <dcterms:modified xsi:type="dcterms:W3CDTF">2019-12-16T03:55:00Z</dcterms:modified>
</cp:coreProperties>
</file>