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F0" w:rsidRDefault="00F06DF0" w:rsidP="00F06DF0">
      <w:pPr>
        <w:tabs>
          <w:tab w:val="left" w:pos="1485"/>
        </w:tabs>
      </w:pPr>
    </w:p>
    <w:p w:rsidR="00F06DF0" w:rsidRDefault="00F06DF0" w:rsidP="00F06DF0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F06DF0" w:rsidRDefault="00F06DF0" w:rsidP="00F06DF0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F06DF0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DF0" w:rsidRDefault="00F06DF0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DF0" w:rsidRDefault="00F06DF0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DF0" w:rsidRDefault="00F06DF0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DF0" w:rsidRDefault="00F06DF0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F06DF0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DF0" w:rsidRDefault="00F06DF0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DF0" w:rsidRPr="009555EE" w:rsidRDefault="00F06DF0" w:rsidP="00737C8F">
            <w:pPr>
              <w:jc w:val="center"/>
            </w:pPr>
            <w:r>
              <w:t>Кирова 31/б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DF0" w:rsidRDefault="00F06DF0" w:rsidP="00737C8F">
            <w:pPr>
              <w:pStyle w:val="a5"/>
              <w:jc w:val="center"/>
            </w:pPr>
            <w:r>
              <w:t>22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DF0" w:rsidRDefault="00F06DF0" w:rsidP="00737C8F">
            <w:pPr>
              <w:pStyle w:val="a5"/>
              <w:jc w:val="center"/>
            </w:pPr>
            <w:r>
              <w:t>87 186,09</w:t>
            </w:r>
          </w:p>
        </w:tc>
      </w:tr>
      <w:tr w:rsidR="00F06DF0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DF0" w:rsidRDefault="00F06DF0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DF0" w:rsidRDefault="00F06DF0" w:rsidP="00737C8F">
            <w:pPr>
              <w:jc w:val="center"/>
            </w:pPr>
            <w:r w:rsidRPr="000520CF">
              <w:t>Кирова 31/б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DF0" w:rsidRDefault="00F06DF0" w:rsidP="00737C8F">
            <w:pPr>
              <w:pStyle w:val="a5"/>
              <w:jc w:val="center"/>
            </w:pPr>
            <w:r>
              <w:t>41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DF0" w:rsidRDefault="00F06DF0" w:rsidP="00737C8F">
            <w:pPr>
              <w:pStyle w:val="a5"/>
              <w:jc w:val="center"/>
            </w:pPr>
            <w:r>
              <w:t>21 094,12</w:t>
            </w:r>
          </w:p>
        </w:tc>
      </w:tr>
      <w:tr w:rsidR="00F06DF0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DF0" w:rsidRDefault="00F06DF0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DF0" w:rsidRDefault="00F06DF0" w:rsidP="00737C8F">
            <w:pPr>
              <w:jc w:val="center"/>
            </w:pPr>
            <w:r w:rsidRPr="000520CF">
              <w:t>Кирова 31/б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DF0" w:rsidRDefault="00F06DF0" w:rsidP="00737C8F">
            <w:pPr>
              <w:pStyle w:val="a5"/>
              <w:jc w:val="center"/>
            </w:pPr>
            <w:r>
              <w:t>59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DF0" w:rsidRDefault="00F06DF0" w:rsidP="00737C8F">
            <w:pPr>
              <w:pStyle w:val="a5"/>
              <w:jc w:val="center"/>
            </w:pPr>
            <w:r>
              <w:t>16 915,66</w:t>
            </w:r>
          </w:p>
        </w:tc>
      </w:tr>
      <w:tr w:rsidR="00F06DF0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DF0" w:rsidRDefault="00F06DF0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DF0" w:rsidRDefault="00F06DF0" w:rsidP="00737C8F">
            <w:pPr>
              <w:jc w:val="center"/>
            </w:pPr>
            <w:r w:rsidRPr="000520CF">
              <w:t>Кирова 31/б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DF0" w:rsidRDefault="00F06DF0" w:rsidP="00737C8F">
            <w:pPr>
              <w:pStyle w:val="a5"/>
              <w:jc w:val="center"/>
            </w:pPr>
            <w:r>
              <w:t>71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DF0" w:rsidRDefault="00F06DF0" w:rsidP="00737C8F">
            <w:pPr>
              <w:pStyle w:val="a5"/>
              <w:jc w:val="center"/>
            </w:pPr>
            <w:r>
              <w:t>38 012,74</w:t>
            </w:r>
          </w:p>
        </w:tc>
      </w:tr>
      <w:tr w:rsidR="00F06DF0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DF0" w:rsidRPr="00D368BB" w:rsidRDefault="00F06DF0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DF0" w:rsidRPr="00C71BC9" w:rsidRDefault="00F06DF0" w:rsidP="00737C8F">
            <w:pPr>
              <w:jc w:val="center"/>
              <w:rPr>
                <w:b/>
              </w:rPr>
            </w:pPr>
            <w:r>
              <w:rPr>
                <w:b/>
              </w:rPr>
              <w:t>Кирова 31/б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DF0" w:rsidRPr="00D368BB" w:rsidRDefault="00F06DF0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DF0" w:rsidRPr="00D368BB" w:rsidRDefault="00F06DF0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163 208,61</w:t>
            </w:r>
          </w:p>
        </w:tc>
      </w:tr>
    </w:tbl>
    <w:p w:rsidR="00F06DF0" w:rsidRDefault="00F06DF0" w:rsidP="00F06DF0">
      <w:pPr>
        <w:tabs>
          <w:tab w:val="left" w:pos="1485"/>
        </w:tabs>
      </w:pPr>
    </w:p>
    <w:p w:rsidR="00F06DF0" w:rsidRDefault="00F06DF0" w:rsidP="00F06DF0">
      <w:pPr>
        <w:tabs>
          <w:tab w:val="left" w:pos="1485"/>
        </w:tabs>
      </w:pPr>
    </w:p>
    <w:p w:rsidR="008A7178" w:rsidRPr="00F06DF0" w:rsidRDefault="008A7178" w:rsidP="00F06DF0">
      <w:bookmarkStart w:id="0" w:name="_GoBack"/>
      <w:bookmarkEnd w:id="0"/>
    </w:p>
    <w:sectPr w:rsidR="008A7178" w:rsidRPr="00F06DF0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E728F"/>
    <w:rsid w:val="002758C4"/>
    <w:rsid w:val="002D4534"/>
    <w:rsid w:val="00370F10"/>
    <w:rsid w:val="003E74AD"/>
    <w:rsid w:val="004014CA"/>
    <w:rsid w:val="00430BDA"/>
    <w:rsid w:val="00447F2E"/>
    <w:rsid w:val="0046651F"/>
    <w:rsid w:val="004A3085"/>
    <w:rsid w:val="0061110A"/>
    <w:rsid w:val="006B474F"/>
    <w:rsid w:val="006E2CE4"/>
    <w:rsid w:val="007028A5"/>
    <w:rsid w:val="00713679"/>
    <w:rsid w:val="007A3713"/>
    <w:rsid w:val="007B2D96"/>
    <w:rsid w:val="008446EE"/>
    <w:rsid w:val="008528F5"/>
    <w:rsid w:val="00853FA6"/>
    <w:rsid w:val="00882D03"/>
    <w:rsid w:val="008A7178"/>
    <w:rsid w:val="008A7DFF"/>
    <w:rsid w:val="00962C03"/>
    <w:rsid w:val="009A433A"/>
    <w:rsid w:val="00A25CBB"/>
    <w:rsid w:val="00A61643"/>
    <w:rsid w:val="00AB36C5"/>
    <w:rsid w:val="00AB5CB4"/>
    <w:rsid w:val="00AD13D6"/>
    <w:rsid w:val="00B05384"/>
    <w:rsid w:val="00B64837"/>
    <w:rsid w:val="00B84D98"/>
    <w:rsid w:val="00B865FE"/>
    <w:rsid w:val="00C07769"/>
    <w:rsid w:val="00C15ABA"/>
    <w:rsid w:val="00C55A8D"/>
    <w:rsid w:val="00DA39AA"/>
    <w:rsid w:val="00F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2019-12-16T03:17:00Z</dcterms:created>
  <dcterms:modified xsi:type="dcterms:W3CDTF">2019-12-16T03:17:00Z</dcterms:modified>
</cp:coreProperties>
</file>