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A2" w:rsidRDefault="00A274A2" w:rsidP="00A274A2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274A2" w:rsidRDefault="00A274A2" w:rsidP="00A274A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C0B61">
              <w:rPr>
                <w:rFonts w:ascii="Arial" w:hAnsi="Arial"/>
                <w:color w:val="000000"/>
              </w:rPr>
              <w:t>113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938,20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68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117,53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063,95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878,38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188,90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102,08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157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206,68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167,75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338,20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022,27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643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205,72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543,71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205F43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52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38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734,75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205F43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75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686,99</w:t>
            </w:r>
          </w:p>
        </w:tc>
      </w:tr>
      <w:tr w:rsidR="00A274A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Default="00A274A2" w:rsidP="0037669E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274A2" w:rsidRDefault="00A274A2" w:rsidP="0037669E">
            <w:pPr>
              <w:jc w:val="center"/>
            </w:pPr>
            <w:r w:rsidRPr="00205F43">
              <w:t>Короленко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A2" w:rsidRPr="005C0B61" w:rsidRDefault="00A274A2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289,69</w:t>
            </w:r>
          </w:p>
        </w:tc>
      </w:tr>
      <w:tr w:rsidR="00A274A2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Pr="00D368BB" w:rsidRDefault="00A274A2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Pr="00C71BC9" w:rsidRDefault="00A274A2" w:rsidP="0037669E">
            <w:pPr>
              <w:jc w:val="center"/>
              <w:rPr>
                <w:b/>
              </w:rPr>
            </w:pPr>
            <w:r>
              <w:rPr>
                <w:b/>
              </w:rPr>
              <w:t>Короленко 21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4A2" w:rsidRPr="00D368BB" w:rsidRDefault="00A274A2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4A2" w:rsidRPr="005C0B61" w:rsidRDefault="00A274A2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0B61">
              <w:rPr>
                <w:rFonts w:ascii="Arial" w:hAnsi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5C0B61">
              <w:rPr>
                <w:rFonts w:ascii="Arial" w:hAnsi="Arial"/>
                <w:b/>
                <w:color w:val="000000"/>
                <w:sz w:val="28"/>
                <w:szCs w:val="28"/>
              </w:rPr>
              <w:t>360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5C0B61">
              <w:rPr>
                <w:rFonts w:ascii="Arial" w:hAnsi="Arial"/>
                <w:b/>
                <w:color w:val="000000"/>
                <w:sz w:val="28"/>
                <w:szCs w:val="28"/>
              </w:rPr>
              <w:t>484,80</w:t>
            </w:r>
          </w:p>
        </w:tc>
      </w:tr>
    </w:tbl>
    <w:p w:rsidR="00A274A2" w:rsidRDefault="00A274A2" w:rsidP="00A274A2"/>
    <w:p w:rsidR="00A274A2" w:rsidRDefault="00A274A2" w:rsidP="00A274A2"/>
    <w:p w:rsidR="00A274A2" w:rsidRDefault="00A274A2" w:rsidP="00A274A2"/>
    <w:p w:rsidR="00EF680B" w:rsidRPr="00A274A2" w:rsidRDefault="00EF680B" w:rsidP="00A274A2">
      <w:bookmarkStart w:id="0" w:name="_GoBack"/>
      <w:bookmarkEnd w:id="0"/>
    </w:p>
    <w:sectPr w:rsidR="00EF680B" w:rsidRPr="00A274A2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332F46"/>
    <w:rsid w:val="00391DE9"/>
    <w:rsid w:val="004F6B36"/>
    <w:rsid w:val="005609FA"/>
    <w:rsid w:val="00570426"/>
    <w:rsid w:val="00652B36"/>
    <w:rsid w:val="006C5755"/>
    <w:rsid w:val="007272C7"/>
    <w:rsid w:val="00836840"/>
    <w:rsid w:val="00837335"/>
    <w:rsid w:val="00956A28"/>
    <w:rsid w:val="00A274A2"/>
    <w:rsid w:val="00A45C79"/>
    <w:rsid w:val="00A54355"/>
    <w:rsid w:val="00B02DEF"/>
    <w:rsid w:val="00B74260"/>
    <w:rsid w:val="00B75539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2019-12-27T11:01:00Z</dcterms:created>
  <dcterms:modified xsi:type="dcterms:W3CDTF">2019-12-27T11:01:00Z</dcterms:modified>
</cp:coreProperties>
</file>