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11" w:rsidRDefault="00647E11" w:rsidP="00647E11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647E11" w:rsidRDefault="00647E11" w:rsidP="00647E11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647E11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E11" w:rsidRDefault="00647E11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E11" w:rsidRDefault="00647E11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E11" w:rsidRDefault="00647E11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E11" w:rsidRDefault="00647E11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647E11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E11" w:rsidRDefault="00647E11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E11" w:rsidRPr="009555EE" w:rsidRDefault="00647E11" w:rsidP="00737C8F">
            <w:pPr>
              <w:jc w:val="center"/>
            </w:pPr>
            <w:bookmarkStart w:id="0" w:name="_GoBack"/>
            <w:r>
              <w:t>Ленина 57/1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E11" w:rsidRDefault="00647E11" w:rsidP="00737C8F">
            <w:pPr>
              <w:pStyle w:val="a5"/>
              <w:jc w:val="center"/>
            </w:pPr>
            <w:r>
              <w:t>12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E11" w:rsidRDefault="00647E11" w:rsidP="00737C8F">
            <w:pPr>
              <w:pStyle w:val="a5"/>
              <w:jc w:val="center"/>
            </w:pPr>
            <w:r>
              <w:t>11 311,08</w:t>
            </w:r>
          </w:p>
        </w:tc>
      </w:tr>
      <w:tr w:rsidR="00647E11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E11" w:rsidRDefault="00647E11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E11" w:rsidRDefault="00647E11" w:rsidP="00737C8F">
            <w:pPr>
              <w:jc w:val="center"/>
            </w:pPr>
            <w:r w:rsidRPr="002B4967">
              <w:t>Ленина 57/1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E11" w:rsidRDefault="00647E11" w:rsidP="00737C8F">
            <w:pPr>
              <w:pStyle w:val="a5"/>
              <w:jc w:val="center"/>
            </w:pPr>
            <w:r>
              <w:t>14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E11" w:rsidRDefault="00647E11" w:rsidP="00737C8F">
            <w:pPr>
              <w:pStyle w:val="a5"/>
              <w:jc w:val="center"/>
            </w:pPr>
            <w:r>
              <w:t>64 061,92</w:t>
            </w:r>
          </w:p>
        </w:tc>
      </w:tr>
      <w:tr w:rsidR="00647E11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E11" w:rsidRDefault="00647E11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E11" w:rsidRDefault="00647E11" w:rsidP="00737C8F">
            <w:pPr>
              <w:jc w:val="center"/>
            </w:pPr>
            <w:r w:rsidRPr="002B4967">
              <w:t>Ленина 57/1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E11" w:rsidRDefault="00647E11" w:rsidP="00737C8F">
            <w:pPr>
              <w:pStyle w:val="a5"/>
              <w:jc w:val="center"/>
            </w:pPr>
            <w:r>
              <w:t>15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E11" w:rsidRDefault="00647E11" w:rsidP="00737C8F">
            <w:pPr>
              <w:pStyle w:val="a5"/>
              <w:jc w:val="center"/>
            </w:pPr>
            <w:r>
              <w:t>12 628,13</w:t>
            </w:r>
          </w:p>
        </w:tc>
      </w:tr>
      <w:tr w:rsidR="00647E11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E11" w:rsidRDefault="00647E11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E11" w:rsidRDefault="00647E11" w:rsidP="00737C8F">
            <w:pPr>
              <w:jc w:val="center"/>
            </w:pPr>
            <w:r w:rsidRPr="002B4967">
              <w:t>Ленина 57/1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E11" w:rsidRDefault="00647E11" w:rsidP="00737C8F">
            <w:pPr>
              <w:pStyle w:val="a5"/>
              <w:jc w:val="center"/>
            </w:pPr>
            <w:r>
              <w:t>16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E11" w:rsidRDefault="00647E11" w:rsidP="00737C8F">
            <w:pPr>
              <w:pStyle w:val="a5"/>
              <w:jc w:val="center"/>
            </w:pPr>
            <w:r>
              <w:t>33 547,85</w:t>
            </w:r>
          </w:p>
        </w:tc>
      </w:tr>
      <w:tr w:rsidR="00647E11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E11" w:rsidRDefault="00647E11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E11" w:rsidRDefault="00647E11" w:rsidP="00737C8F">
            <w:pPr>
              <w:jc w:val="center"/>
            </w:pPr>
            <w:r w:rsidRPr="002B4967">
              <w:t>Ленина 57/1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E11" w:rsidRDefault="00647E11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E11" w:rsidRDefault="00647E11" w:rsidP="00737C8F">
            <w:pPr>
              <w:pStyle w:val="a5"/>
              <w:jc w:val="center"/>
            </w:pPr>
            <w:r>
              <w:t>11 333,95</w:t>
            </w:r>
          </w:p>
        </w:tc>
      </w:tr>
      <w:tr w:rsidR="00647E11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E11" w:rsidRPr="00D368BB" w:rsidRDefault="00647E11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E11" w:rsidRPr="00C71BC9" w:rsidRDefault="00647E11" w:rsidP="00737C8F">
            <w:pPr>
              <w:jc w:val="center"/>
              <w:rPr>
                <w:b/>
              </w:rPr>
            </w:pPr>
            <w:r>
              <w:rPr>
                <w:b/>
              </w:rPr>
              <w:t>Ленина 57/1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E11" w:rsidRPr="00D368BB" w:rsidRDefault="00647E11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E11" w:rsidRPr="00D368BB" w:rsidRDefault="00647E11" w:rsidP="00737C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132 882,93</w:t>
            </w:r>
          </w:p>
        </w:tc>
      </w:tr>
    </w:tbl>
    <w:p w:rsidR="00647E11" w:rsidRPr="00DA4268" w:rsidRDefault="00647E11" w:rsidP="00647E11"/>
    <w:p w:rsidR="00647E11" w:rsidRDefault="00647E11" w:rsidP="00647E11">
      <w:pPr>
        <w:tabs>
          <w:tab w:val="left" w:pos="1440"/>
        </w:tabs>
      </w:pPr>
    </w:p>
    <w:p w:rsidR="008A7178" w:rsidRPr="00647E11" w:rsidRDefault="008A7178" w:rsidP="00647E11"/>
    <w:sectPr w:rsidR="008A7178" w:rsidRPr="00647E11" w:rsidSect="005C2EB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85CBC"/>
    <w:rsid w:val="000E3089"/>
    <w:rsid w:val="0014577F"/>
    <w:rsid w:val="00150933"/>
    <w:rsid w:val="001E728F"/>
    <w:rsid w:val="002758C4"/>
    <w:rsid w:val="002D4534"/>
    <w:rsid w:val="00355D3F"/>
    <w:rsid w:val="00370F10"/>
    <w:rsid w:val="003E74AD"/>
    <w:rsid w:val="004014CA"/>
    <w:rsid w:val="00430BDA"/>
    <w:rsid w:val="00447F2E"/>
    <w:rsid w:val="0046651F"/>
    <w:rsid w:val="004A3085"/>
    <w:rsid w:val="005C2EB8"/>
    <w:rsid w:val="0061110A"/>
    <w:rsid w:val="00647E11"/>
    <w:rsid w:val="00651BC7"/>
    <w:rsid w:val="0067167C"/>
    <w:rsid w:val="006B474F"/>
    <w:rsid w:val="006E2CE4"/>
    <w:rsid w:val="007028A5"/>
    <w:rsid w:val="00713679"/>
    <w:rsid w:val="007A3713"/>
    <w:rsid w:val="007B2D96"/>
    <w:rsid w:val="008446EE"/>
    <w:rsid w:val="008528F5"/>
    <w:rsid w:val="00853FA6"/>
    <w:rsid w:val="00882D03"/>
    <w:rsid w:val="008A7178"/>
    <w:rsid w:val="008A7DFF"/>
    <w:rsid w:val="00962C03"/>
    <w:rsid w:val="009A433A"/>
    <w:rsid w:val="00A25CBB"/>
    <w:rsid w:val="00A61643"/>
    <w:rsid w:val="00AB36C5"/>
    <w:rsid w:val="00AB38F2"/>
    <w:rsid w:val="00AB5CB4"/>
    <w:rsid w:val="00AD13D6"/>
    <w:rsid w:val="00B05384"/>
    <w:rsid w:val="00B64837"/>
    <w:rsid w:val="00B70B55"/>
    <w:rsid w:val="00B84D98"/>
    <w:rsid w:val="00B865FE"/>
    <w:rsid w:val="00C07769"/>
    <w:rsid w:val="00C15ABA"/>
    <w:rsid w:val="00C55A8D"/>
    <w:rsid w:val="00DA39AA"/>
    <w:rsid w:val="00F0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3D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D13D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D13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2019-12-16T03:23:00Z</dcterms:created>
  <dcterms:modified xsi:type="dcterms:W3CDTF">2019-12-16T03:23:00Z</dcterms:modified>
</cp:coreProperties>
</file>