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1" w:rsidRDefault="00081BA1" w:rsidP="00081BA1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081BA1" w:rsidRDefault="00081BA1" w:rsidP="00081BA1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081BA1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BA1" w:rsidRDefault="00081BA1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BA1" w:rsidRDefault="00081BA1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BA1" w:rsidRDefault="00081BA1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BA1" w:rsidRDefault="00081BA1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081BA1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BA1" w:rsidRDefault="00081BA1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BA1" w:rsidRPr="009555EE" w:rsidRDefault="00081BA1" w:rsidP="0037669E">
            <w:pPr>
              <w:jc w:val="center"/>
            </w:pPr>
            <w:bookmarkStart w:id="0" w:name="_GoBack"/>
            <w:r>
              <w:t>Ленина 57/1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1BA1" w:rsidRPr="00D2355D" w:rsidRDefault="00081BA1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355D"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1" w:rsidRPr="00D2355D" w:rsidRDefault="00081BA1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66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2355D">
              <w:rPr>
                <w:rFonts w:ascii="Arial" w:hAnsi="Arial"/>
                <w:color w:val="000000"/>
              </w:rPr>
              <w:t>027,04</w:t>
            </w:r>
          </w:p>
        </w:tc>
      </w:tr>
      <w:tr w:rsidR="00081BA1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BA1" w:rsidRDefault="00081BA1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BA1" w:rsidRDefault="00081BA1" w:rsidP="0037669E">
            <w:pPr>
              <w:jc w:val="center"/>
            </w:pPr>
            <w:r w:rsidRPr="002B4967">
              <w:t>Ленина 57/1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1BA1" w:rsidRPr="00D2355D" w:rsidRDefault="00081BA1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1" w:rsidRPr="00D2355D" w:rsidRDefault="00081BA1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36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2355D">
              <w:rPr>
                <w:rFonts w:ascii="Arial" w:hAnsi="Arial"/>
                <w:color w:val="000000"/>
              </w:rPr>
              <w:t>936,95</w:t>
            </w:r>
          </w:p>
        </w:tc>
      </w:tr>
      <w:tr w:rsidR="00081BA1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BA1" w:rsidRPr="00D368BB" w:rsidRDefault="00081BA1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BA1" w:rsidRPr="00C71BC9" w:rsidRDefault="00081BA1" w:rsidP="0037669E">
            <w:pPr>
              <w:jc w:val="center"/>
              <w:rPr>
                <w:b/>
              </w:rPr>
            </w:pPr>
            <w:r>
              <w:rPr>
                <w:b/>
              </w:rPr>
              <w:t>Ленина 57/1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BA1" w:rsidRPr="00D368BB" w:rsidRDefault="00081BA1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BA1" w:rsidRPr="00D2355D" w:rsidRDefault="00081BA1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2355D">
              <w:rPr>
                <w:rFonts w:ascii="Arial" w:hAnsi="Arial"/>
                <w:b/>
                <w:color w:val="000000"/>
                <w:sz w:val="28"/>
                <w:szCs w:val="28"/>
              </w:rPr>
              <w:t>102 963,99</w:t>
            </w:r>
          </w:p>
        </w:tc>
      </w:tr>
    </w:tbl>
    <w:p w:rsidR="00081BA1" w:rsidRPr="00DA4268" w:rsidRDefault="00081BA1" w:rsidP="00081BA1"/>
    <w:p w:rsidR="00081BA1" w:rsidRDefault="00081BA1" w:rsidP="00081BA1">
      <w:pPr>
        <w:tabs>
          <w:tab w:val="left" w:pos="1440"/>
        </w:tabs>
      </w:pPr>
    </w:p>
    <w:p w:rsidR="00081BA1" w:rsidRDefault="00081BA1" w:rsidP="00081BA1">
      <w:pPr>
        <w:tabs>
          <w:tab w:val="left" w:pos="1440"/>
        </w:tabs>
      </w:pPr>
    </w:p>
    <w:p w:rsidR="00081BA1" w:rsidRDefault="00081BA1" w:rsidP="00081BA1">
      <w:pPr>
        <w:tabs>
          <w:tab w:val="left" w:pos="1440"/>
        </w:tabs>
      </w:pPr>
    </w:p>
    <w:p w:rsidR="00081BA1" w:rsidRDefault="00081BA1" w:rsidP="00081BA1">
      <w:pPr>
        <w:tabs>
          <w:tab w:val="left" w:pos="1440"/>
        </w:tabs>
      </w:pPr>
    </w:p>
    <w:p w:rsidR="00EF680B" w:rsidRPr="00081BA1" w:rsidRDefault="00EF680B" w:rsidP="00081BA1"/>
    <w:sectPr w:rsidR="00EF680B" w:rsidRPr="00081BA1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81BA1"/>
    <w:rsid w:val="001A02F4"/>
    <w:rsid w:val="001B4BE1"/>
    <w:rsid w:val="00332F46"/>
    <w:rsid w:val="00391DE9"/>
    <w:rsid w:val="004F6B36"/>
    <w:rsid w:val="00555A0C"/>
    <w:rsid w:val="005609FA"/>
    <w:rsid w:val="00570426"/>
    <w:rsid w:val="00652B36"/>
    <w:rsid w:val="006C5755"/>
    <w:rsid w:val="007272C7"/>
    <w:rsid w:val="00801A73"/>
    <w:rsid w:val="00836840"/>
    <w:rsid w:val="00837335"/>
    <w:rsid w:val="00956A28"/>
    <w:rsid w:val="00A274A2"/>
    <w:rsid w:val="00A45C79"/>
    <w:rsid w:val="00A54355"/>
    <w:rsid w:val="00AD559A"/>
    <w:rsid w:val="00B02DEF"/>
    <w:rsid w:val="00B74260"/>
    <w:rsid w:val="00B75539"/>
    <w:rsid w:val="00BB789A"/>
    <w:rsid w:val="00EE5B2D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2019-12-27T11:03:00Z</dcterms:created>
  <dcterms:modified xsi:type="dcterms:W3CDTF">2019-12-27T11:03:00Z</dcterms:modified>
</cp:coreProperties>
</file>