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D6" w:rsidRDefault="00496DD6" w:rsidP="00496DD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496DD6" w:rsidRDefault="00496DD6" w:rsidP="00496DD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Pr="009555EE" w:rsidRDefault="00496DD6" w:rsidP="00737C8F">
            <w:pPr>
              <w:jc w:val="center"/>
            </w:pPr>
            <w:r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109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715 615,21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182 205,34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31 606,29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127-128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36 215,51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E35449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131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25 847,68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142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24 724,24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29 396,55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58 823,81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37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7 746,49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27 714,06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40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15 467,46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48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12 300,26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122 080,34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221 917,96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79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518 615,19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84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37 825,30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85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236 072,34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89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25 427,09</w:t>
            </w:r>
          </w:p>
        </w:tc>
      </w:tr>
      <w:tr w:rsidR="00496DD6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jc w:val="center"/>
            </w:pPr>
            <w:r w:rsidRPr="00B4547D">
              <w:t>Ленина 58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93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Default="00496DD6" w:rsidP="00737C8F">
            <w:pPr>
              <w:pStyle w:val="a5"/>
              <w:jc w:val="center"/>
            </w:pPr>
            <w:r>
              <w:t>27 060,23</w:t>
            </w:r>
          </w:p>
        </w:tc>
      </w:tr>
      <w:tr w:rsidR="00496DD6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Pr="00D368BB" w:rsidRDefault="00496DD6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Pr="00C71BC9" w:rsidRDefault="00496DD6" w:rsidP="00737C8F">
            <w:pPr>
              <w:jc w:val="center"/>
              <w:rPr>
                <w:b/>
              </w:rPr>
            </w:pPr>
            <w:r>
              <w:rPr>
                <w:b/>
              </w:rPr>
              <w:t>Ленина 58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6DD6" w:rsidRPr="00D368BB" w:rsidRDefault="00496DD6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6DD6" w:rsidRPr="00D368BB" w:rsidRDefault="00496DD6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2 356 661,35</w:t>
            </w:r>
          </w:p>
        </w:tc>
      </w:tr>
    </w:tbl>
    <w:p w:rsidR="00496DD6" w:rsidRPr="00DA4268" w:rsidRDefault="00496DD6" w:rsidP="00496DD6"/>
    <w:p w:rsidR="00496DD6" w:rsidRDefault="00496DD6" w:rsidP="00496DD6">
      <w:pPr>
        <w:tabs>
          <w:tab w:val="left" w:pos="1440"/>
        </w:tabs>
      </w:pPr>
    </w:p>
    <w:p w:rsidR="008A7178" w:rsidRPr="00496DD6" w:rsidRDefault="008A7178" w:rsidP="00496DD6">
      <w:bookmarkStart w:id="0" w:name="_GoBack"/>
      <w:bookmarkEnd w:id="0"/>
    </w:p>
    <w:sectPr w:rsidR="008A7178" w:rsidRPr="00496DD6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2019-12-16T03:23:00Z</dcterms:created>
  <dcterms:modified xsi:type="dcterms:W3CDTF">2019-12-16T03:23:00Z</dcterms:modified>
</cp:coreProperties>
</file>