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00" w:rsidRDefault="00E92700" w:rsidP="00E92700">
      <w:pPr>
        <w:tabs>
          <w:tab w:val="left" w:pos="1440"/>
        </w:tabs>
      </w:pPr>
    </w:p>
    <w:p w:rsidR="00E92700" w:rsidRDefault="00E92700" w:rsidP="00E92700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E92700" w:rsidRDefault="00E92700" w:rsidP="00E9270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Pr="009555EE" w:rsidRDefault="00E92700" w:rsidP="00737C8F">
            <w:pPr>
              <w:jc w:val="center"/>
            </w:pPr>
            <w:r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116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92 715,07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125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63 750,46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20 921,15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157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20 541,51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159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22 002,36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160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34 541,68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167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11 664,01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bookmarkStart w:id="0" w:name="_GoBack"/>
            <w:r w:rsidRPr="00966BC1">
              <w:t>Лермонтова 121 А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171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94 206,76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177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61 681,98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20 724,14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33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26 130,13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40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20 238,34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51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13 746,04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87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11 276,26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91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9 645,59</w:t>
            </w:r>
          </w:p>
        </w:tc>
      </w:tr>
      <w:tr w:rsidR="00E92700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jc w:val="center"/>
            </w:pPr>
            <w:r w:rsidRPr="00966BC1">
              <w:t>Лермонтова 121 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97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Default="00E92700" w:rsidP="00737C8F">
            <w:pPr>
              <w:pStyle w:val="a5"/>
              <w:jc w:val="center"/>
            </w:pPr>
            <w:r>
              <w:t>136 691,80</w:t>
            </w:r>
          </w:p>
        </w:tc>
      </w:tr>
      <w:tr w:rsidR="00E92700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Pr="00D368BB" w:rsidRDefault="00E92700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Pr="00C71BC9" w:rsidRDefault="00E92700" w:rsidP="00737C8F">
            <w:pPr>
              <w:jc w:val="center"/>
              <w:rPr>
                <w:b/>
              </w:rPr>
            </w:pPr>
            <w:r>
              <w:rPr>
                <w:b/>
              </w:rPr>
              <w:t>Лермонтова 121 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700" w:rsidRPr="00D368BB" w:rsidRDefault="00E92700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700" w:rsidRPr="00D368BB" w:rsidRDefault="00E92700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431 070,41</w:t>
            </w:r>
          </w:p>
        </w:tc>
      </w:tr>
    </w:tbl>
    <w:p w:rsidR="00E92700" w:rsidRPr="00DA4268" w:rsidRDefault="00E92700" w:rsidP="00E92700"/>
    <w:p w:rsidR="00E92700" w:rsidRDefault="00E92700" w:rsidP="00E92700">
      <w:pPr>
        <w:tabs>
          <w:tab w:val="left" w:pos="1440"/>
        </w:tabs>
      </w:pPr>
    </w:p>
    <w:p w:rsidR="00E92700" w:rsidRDefault="00E92700" w:rsidP="00E92700">
      <w:pPr>
        <w:tabs>
          <w:tab w:val="left" w:pos="1440"/>
        </w:tabs>
      </w:pPr>
    </w:p>
    <w:p w:rsidR="00E92700" w:rsidRDefault="00E92700" w:rsidP="00E92700">
      <w:pPr>
        <w:tabs>
          <w:tab w:val="left" w:pos="1440"/>
        </w:tabs>
      </w:pPr>
    </w:p>
    <w:p w:rsidR="00E92700" w:rsidRDefault="00E92700" w:rsidP="00E92700">
      <w:pPr>
        <w:tabs>
          <w:tab w:val="left" w:pos="1440"/>
        </w:tabs>
      </w:pPr>
    </w:p>
    <w:p w:rsidR="008A7178" w:rsidRPr="00E92700" w:rsidRDefault="008A7178" w:rsidP="00E92700"/>
    <w:sectPr w:rsidR="008A7178" w:rsidRPr="00E92700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47E11"/>
    <w:rsid w:val="00651BC7"/>
    <w:rsid w:val="0067167C"/>
    <w:rsid w:val="006B474F"/>
    <w:rsid w:val="006E2CE4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2019-12-16T03:23:00Z</dcterms:created>
  <dcterms:modified xsi:type="dcterms:W3CDTF">2019-12-16T03:23:00Z</dcterms:modified>
</cp:coreProperties>
</file>