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8A" w:rsidRDefault="00B2618A" w:rsidP="00B2618A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B2618A" w:rsidRDefault="00B2618A" w:rsidP="00B2618A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B2618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8A" w:rsidRDefault="00B2618A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8A" w:rsidRDefault="00B2618A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2618A" w:rsidRDefault="00B2618A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2618A" w:rsidRDefault="00B2618A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B2618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8A" w:rsidRDefault="00B2618A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2618A" w:rsidRPr="009555EE" w:rsidRDefault="00B2618A" w:rsidP="0037669E">
            <w:pPr>
              <w:jc w:val="center"/>
            </w:pPr>
            <w:bookmarkStart w:id="0" w:name="_GoBack"/>
            <w:r>
              <w:t>Лермонтова 121 А</w:t>
            </w:r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96566C">
              <w:rPr>
                <w:rFonts w:ascii="Arial" w:hAnsi="Arial"/>
                <w:color w:val="000000"/>
              </w:rPr>
              <w:t>119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258,88</w:t>
            </w:r>
          </w:p>
        </w:tc>
      </w:tr>
      <w:tr w:rsidR="00B2618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8A" w:rsidRDefault="00B2618A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2618A" w:rsidRDefault="00B2618A" w:rsidP="0037669E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30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856,65</w:t>
            </w:r>
          </w:p>
        </w:tc>
      </w:tr>
      <w:tr w:rsidR="00B2618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8A" w:rsidRDefault="00B2618A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2618A" w:rsidRDefault="00B2618A" w:rsidP="0037669E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24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342,35</w:t>
            </w:r>
          </w:p>
        </w:tc>
      </w:tr>
      <w:tr w:rsidR="00B2618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8A" w:rsidRDefault="00B2618A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2618A" w:rsidRDefault="00B2618A" w:rsidP="0037669E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157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117,42</w:t>
            </w:r>
          </w:p>
        </w:tc>
      </w:tr>
      <w:tr w:rsidR="00B2618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8A" w:rsidRDefault="00B2618A" w:rsidP="0037669E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2618A" w:rsidRDefault="00B2618A" w:rsidP="0037669E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167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20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085,83</w:t>
            </w:r>
          </w:p>
        </w:tc>
      </w:tr>
      <w:tr w:rsidR="00B2618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8A" w:rsidRDefault="00B2618A" w:rsidP="0037669E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2618A" w:rsidRDefault="00B2618A" w:rsidP="0037669E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168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11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437,76</w:t>
            </w:r>
          </w:p>
        </w:tc>
      </w:tr>
      <w:tr w:rsidR="00B2618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8A" w:rsidRDefault="00B2618A" w:rsidP="0037669E">
            <w:pPr>
              <w:pStyle w:val="a5"/>
              <w:jc w:val="center"/>
            </w:pPr>
            <w:r>
              <w:t>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2618A" w:rsidRDefault="00B2618A" w:rsidP="0037669E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171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45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889,71</w:t>
            </w:r>
          </w:p>
        </w:tc>
      </w:tr>
      <w:tr w:rsidR="00B2618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8A" w:rsidRDefault="00B2618A" w:rsidP="0037669E">
            <w:pPr>
              <w:pStyle w:val="a5"/>
              <w:jc w:val="center"/>
            </w:pPr>
            <w:r>
              <w:t>8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2618A" w:rsidRDefault="00B2618A" w:rsidP="0037669E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177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70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103,80</w:t>
            </w:r>
          </w:p>
        </w:tc>
      </w:tr>
      <w:tr w:rsidR="00B2618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8A" w:rsidRDefault="00B2618A" w:rsidP="0037669E">
            <w:pPr>
              <w:pStyle w:val="a5"/>
              <w:jc w:val="center"/>
            </w:pPr>
            <w:r>
              <w:t>9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2618A" w:rsidRDefault="00B2618A" w:rsidP="0037669E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179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307,57</w:t>
            </w:r>
          </w:p>
        </w:tc>
      </w:tr>
      <w:tr w:rsidR="00B2618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8A" w:rsidRDefault="00B2618A" w:rsidP="0037669E">
            <w:pPr>
              <w:pStyle w:val="a5"/>
              <w:jc w:val="center"/>
            </w:pPr>
            <w:r>
              <w:t>10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2618A" w:rsidRDefault="00B2618A" w:rsidP="0037669E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11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342,89</w:t>
            </w:r>
          </w:p>
        </w:tc>
      </w:tr>
      <w:tr w:rsidR="00B2618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8A" w:rsidRDefault="00B2618A" w:rsidP="0037669E">
            <w:pPr>
              <w:pStyle w:val="a5"/>
              <w:jc w:val="center"/>
            </w:pPr>
            <w:r>
              <w:t>11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2618A" w:rsidRDefault="00B2618A" w:rsidP="0037669E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187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485,83</w:t>
            </w:r>
          </w:p>
        </w:tc>
      </w:tr>
      <w:tr w:rsidR="00B2618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8A" w:rsidRDefault="00B2618A" w:rsidP="0037669E">
            <w:pPr>
              <w:pStyle w:val="a5"/>
              <w:jc w:val="center"/>
            </w:pPr>
            <w:r>
              <w:t>12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2618A" w:rsidRDefault="00B2618A" w:rsidP="0037669E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28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729,48</w:t>
            </w:r>
          </w:p>
        </w:tc>
      </w:tr>
      <w:tr w:rsidR="00B2618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8A" w:rsidRDefault="00B2618A" w:rsidP="0037669E">
            <w:pPr>
              <w:pStyle w:val="a5"/>
              <w:jc w:val="center"/>
            </w:pPr>
            <w:r>
              <w:t>13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2618A" w:rsidRDefault="00B2618A" w:rsidP="0037669E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24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052,12</w:t>
            </w:r>
          </w:p>
        </w:tc>
      </w:tr>
      <w:tr w:rsidR="00B2618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8A" w:rsidRDefault="00B2618A" w:rsidP="0037669E">
            <w:pPr>
              <w:pStyle w:val="a5"/>
              <w:jc w:val="center"/>
            </w:pPr>
            <w:r>
              <w:t>14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2618A" w:rsidRDefault="00B2618A" w:rsidP="0037669E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87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209,82</w:t>
            </w:r>
          </w:p>
        </w:tc>
      </w:tr>
      <w:tr w:rsidR="00B2618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8A" w:rsidRDefault="00B2618A" w:rsidP="0037669E">
            <w:pPr>
              <w:pStyle w:val="a5"/>
              <w:jc w:val="center"/>
            </w:pPr>
            <w:r>
              <w:t>15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2618A" w:rsidRDefault="00B2618A" w:rsidP="0037669E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91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174,02</w:t>
            </w:r>
          </w:p>
        </w:tc>
      </w:tr>
      <w:tr w:rsidR="00B2618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8A" w:rsidRDefault="00B2618A" w:rsidP="0037669E">
            <w:pPr>
              <w:pStyle w:val="a5"/>
              <w:jc w:val="center"/>
            </w:pPr>
            <w:r>
              <w:t>16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2618A" w:rsidRDefault="00B2618A" w:rsidP="0037669E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97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152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404,42</w:t>
            </w:r>
          </w:p>
        </w:tc>
      </w:tr>
      <w:tr w:rsidR="00B2618A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8A" w:rsidRPr="00D368BB" w:rsidRDefault="00B2618A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8A" w:rsidRPr="00C71BC9" w:rsidRDefault="00B2618A" w:rsidP="0037669E">
            <w:pPr>
              <w:jc w:val="center"/>
              <w:rPr>
                <w:b/>
              </w:rPr>
            </w:pPr>
            <w:r>
              <w:rPr>
                <w:b/>
              </w:rPr>
              <w:t>Лермонтова 121 А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2618A" w:rsidRPr="00D368BB" w:rsidRDefault="00B2618A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8A" w:rsidRPr="0096566C" w:rsidRDefault="00B2618A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6566C">
              <w:rPr>
                <w:rFonts w:ascii="Arial" w:hAnsi="Arial"/>
                <w:b/>
                <w:color w:val="000000"/>
                <w:sz w:val="28"/>
                <w:szCs w:val="28"/>
              </w:rPr>
              <w:t>516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96566C">
              <w:rPr>
                <w:rFonts w:ascii="Arial" w:hAnsi="Arial"/>
                <w:b/>
                <w:color w:val="000000"/>
                <w:sz w:val="28"/>
                <w:szCs w:val="28"/>
              </w:rPr>
              <w:t>798,55</w:t>
            </w:r>
          </w:p>
        </w:tc>
      </w:tr>
    </w:tbl>
    <w:p w:rsidR="00B2618A" w:rsidRPr="00DA4268" w:rsidRDefault="00B2618A" w:rsidP="00B2618A"/>
    <w:p w:rsidR="00B2618A" w:rsidRDefault="00B2618A" w:rsidP="00B2618A">
      <w:pPr>
        <w:tabs>
          <w:tab w:val="left" w:pos="1440"/>
        </w:tabs>
      </w:pPr>
    </w:p>
    <w:p w:rsidR="00B2618A" w:rsidRDefault="00B2618A" w:rsidP="00B2618A">
      <w:pPr>
        <w:tabs>
          <w:tab w:val="left" w:pos="1440"/>
        </w:tabs>
      </w:pPr>
    </w:p>
    <w:p w:rsidR="00B2618A" w:rsidRDefault="00B2618A" w:rsidP="00B2618A">
      <w:pPr>
        <w:tabs>
          <w:tab w:val="left" w:pos="1440"/>
        </w:tabs>
      </w:pPr>
    </w:p>
    <w:p w:rsidR="00B2618A" w:rsidRDefault="00B2618A" w:rsidP="00B2618A">
      <w:pPr>
        <w:tabs>
          <w:tab w:val="left" w:pos="1440"/>
        </w:tabs>
      </w:pPr>
    </w:p>
    <w:p w:rsidR="00EF680B" w:rsidRPr="00B2618A" w:rsidRDefault="00EF680B" w:rsidP="00B2618A"/>
    <w:sectPr w:rsidR="00EF680B" w:rsidRPr="00B2618A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081BA1"/>
    <w:rsid w:val="001A02F4"/>
    <w:rsid w:val="001B4BE1"/>
    <w:rsid w:val="00332F46"/>
    <w:rsid w:val="00391DE9"/>
    <w:rsid w:val="004F6B36"/>
    <w:rsid w:val="00555A0C"/>
    <w:rsid w:val="005609FA"/>
    <w:rsid w:val="00570426"/>
    <w:rsid w:val="00652B36"/>
    <w:rsid w:val="006C5755"/>
    <w:rsid w:val="007272C7"/>
    <w:rsid w:val="00801A73"/>
    <w:rsid w:val="00836840"/>
    <w:rsid w:val="00837335"/>
    <w:rsid w:val="00956A28"/>
    <w:rsid w:val="00A274A2"/>
    <w:rsid w:val="00A45C79"/>
    <w:rsid w:val="00A54355"/>
    <w:rsid w:val="00AD559A"/>
    <w:rsid w:val="00B02DEF"/>
    <w:rsid w:val="00B2618A"/>
    <w:rsid w:val="00B74260"/>
    <w:rsid w:val="00B75539"/>
    <w:rsid w:val="00BB789A"/>
    <w:rsid w:val="00EE5B2D"/>
    <w:rsid w:val="00EF680B"/>
    <w:rsid w:val="00F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2019-12-27T11:04:00Z</dcterms:created>
  <dcterms:modified xsi:type="dcterms:W3CDTF">2019-12-27T11:04:00Z</dcterms:modified>
</cp:coreProperties>
</file>