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2" w:rsidRDefault="00D93592" w:rsidP="00D93592">
      <w:pPr>
        <w:tabs>
          <w:tab w:val="left" w:pos="1440"/>
        </w:tabs>
      </w:pPr>
    </w:p>
    <w:p w:rsidR="00D93592" w:rsidRDefault="00D93592" w:rsidP="00D9359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D93592" w:rsidRDefault="00D93592" w:rsidP="00D9359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D9359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D9359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Pr="009555EE" w:rsidRDefault="00D93592" w:rsidP="00737C8F">
            <w:pPr>
              <w:jc w:val="center"/>
            </w:pPr>
            <w:r>
              <w:t>Лермонтова 152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102  031,45</w:t>
            </w:r>
          </w:p>
        </w:tc>
      </w:tr>
      <w:tr w:rsidR="00D9359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jc w:val="center"/>
            </w:pPr>
            <w:r w:rsidRPr="00E65046">
              <w:t>Лермонтова 152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592" w:rsidRDefault="00D93592" w:rsidP="00737C8F">
            <w:pPr>
              <w:pStyle w:val="a5"/>
              <w:jc w:val="center"/>
            </w:pPr>
            <w:r>
              <w:t>45 258,38</w:t>
            </w:r>
          </w:p>
        </w:tc>
      </w:tr>
      <w:tr w:rsidR="00D93592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Pr="00D368BB" w:rsidRDefault="00D93592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Pr="00C71BC9" w:rsidRDefault="00D93592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152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592" w:rsidRPr="00D368BB" w:rsidRDefault="00D93592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592" w:rsidRPr="00D368BB" w:rsidRDefault="00D93592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147 289,83</w:t>
            </w:r>
          </w:p>
        </w:tc>
      </w:tr>
    </w:tbl>
    <w:p w:rsidR="00D93592" w:rsidRPr="00DA4268" w:rsidRDefault="00D93592" w:rsidP="00D93592"/>
    <w:p w:rsidR="00D93592" w:rsidRPr="00C719C0" w:rsidRDefault="00D93592" w:rsidP="00D93592">
      <w:pPr>
        <w:tabs>
          <w:tab w:val="left" w:pos="1440"/>
        </w:tabs>
      </w:pPr>
    </w:p>
    <w:p w:rsidR="00D93592" w:rsidRDefault="00D93592" w:rsidP="00D93592">
      <w:pPr>
        <w:tabs>
          <w:tab w:val="left" w:pos="1440"/>
        </w:tabs>
      </w:pPr>
    </w:p>
    <w:p w:rsidR="00E92700" w:rsidRDefault="00E92700" w:rsidP="00E92700">
      <w:pPr>
        <w:tabs>
          <w:tab w:val="left" w:pos="1440"/>
        </w:tabs>
      </w:pPr>
      <w:bookmarkStart w:id="0" w:name="_GoBack"/>
      <w:bookmarkEnd w:id="0"/>
    </w:p>
    <w:p w:rsidR="00E92700" w:rsidRDefault="00E92700" w:rsidP="00E92700">
      <w:pPr>
        <w:tabs>
          <w:tab w:val="left" w:pos="1440"/>
        </w:tabs>
      </w:pPr>
    </w:p>
    <w:p w:rsidR="008A7178" w:rsidRPr="00E92700" w:rsidRDefault="008A7178" w:rsidP="00E92700"/>
    <w:sectPr w:rsidR="008A7178" w:rsidRPr="00E92700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2019-12-16T03:24:00Z</dcterms:created>
  <dcterms:modified xsi:type="dcterms:W3CDTF">2019-12-16T03:24:00Z</dcterms:modified>
</cp:coreProperties>
</file>