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41" w:rsidRDefault="00714D41" w:rsidP="00714D41">
      <w:pPr>
        <w:tabs>
          <w:tab w:val="left" w:pos="1440"/>
        </w:tabs>
      </w:pPr>
    </w:p>
    <w:p w:rsidR="00714D41" w:rsidRDefault="00714D41" w:rsidP="00714D41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714D41" w:rsidRDefault="00714D41" w:rsidP="00714D4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714D4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14D4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Pr="009555EE" w:rsidRDefault="00714D41" w:rsidP="00737C8F">
            <w:pPr>
              <w:jc w:val="center"/>
            </w:pPr>
            <w:r>
              <w:t>Лермонтова 33/1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t>28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t>58 966,64</w:t>
            </w:r>
          </w:p>
        </w:tc>
      </w:tr>
      <w:tr w:rsidR="00714D4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jc w:val="center"/>
            </w:pPr>
            <w:r w:rsidRPr="00EE0A1F">
              <w:t>Лермонтова 33/1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t>42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t>27 892,54</w:t>
            </w:r>
          </w:p>
        </w:tc>
      </w:tr>
      <w:tr w:rsidR="00714D41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jc w:val="center"/>
            </w:pPr>
            <w:r w:rsidRPr="00EE0A1F">
              <w:t>Лермонтова 33/1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D41" w:rsidRDefault="00714D41" w:rsidP="00737C8F">
            <w:pPr>
              <w:pStyle w:val="a5"/>
              <w:jc w:val="center"/>
            </w:pPr>
            <w:r>
              <w:t>18 850,28</w:t>
            </w:r>
          </w:p>
        </w:tc>
      </w:tr>
      <w:tr w:rsidR="00714D41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Pr="00D368BB" w:rsidRDefault="00714D41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Pr="00C71BC9" w:rsidRDefault="00714D41" w:rsidP="00737C8F">
            <w:pPr>
              <w:jc w:val="center"/>
              <w:rPr>
                <w:b/>
              </w:rPr>
            </w:pPr>
            <w:r>
              <w:rPr>
                <w:b/>
              </w:rPr>
              <w:t>Лермонтова 33/1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D41" w:rsidRPr="00D368BB" w:rsidRDefault="00714D41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D41" w:rsidRPr="00D368BB" w:rsidRDefault="00714D41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105 709,46</w:t>
            </w:r>
          </w:p>
        </w:tc>
      </w:tr>
    </w:tbl>
    <w:p w:rsidR="00714D41" w:rsidRPr="00DA4268" w:rsidRDefault="00714D41" w:rsidP="00714D41"/>
    <w:p w:rsidR="008A7178" w:rsidRPr="007D1AD9" w:rsidRDefault="008A7178" w:rsidP="007D1AD9">
      <w:bookmarkStart w:id="0" w:name="_GoBack"/>
      <w:bookmarkEnd w:id="0"/>
    </w:p>
    <w:sectPr w:rsidR="008A7178" w:rsidRPr="007D1AD9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2019-12-16T03:26:00Z</dcterms:created>
  <dcterms:modified xsi:type="dcterms:W3CDTF">2019-12-16T03:26:00Z</dcterms:modified>
</cp:coreProperties>
</file>