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ED" w:rsidRDefault="002466ED" w:rsidP="002466ED">
      <w:pPr>
        <w:tabs>
          <w:tab w:val="left" w:pos="1440"/>
        </w:tabs>
      </w:pPr>
    </w:p>
    <w:p w:rsidR="00343EBF" w:rsidRDefault="00343EBF" w:rsidP="00343EBF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343EBF" w:rsidRDefault="00343EBF" w:rsidP="00343EB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399"/>
        <w:gridCol w:w="2410"/>
        <w:gridCol w:w="6"/>
        <w:gridCol w:w="2404"/>
        <w:gridCol w:w="13"/>
      </w:tblGrid>
      <w:tr w:rsidR="00343EB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343EB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Pr="009555EE" w:rsidRDefault="00343EBF" w:rsidP="00737C8F">
            <w:pPr>
              <w:jc w:val="center"/>
            </w:pPr>
            <w:bookmarkStart w:id="0" w:name="_GoBack"/>
            <w:r>
              <w:t>Петра Алексеева 11</w:t>
            </w:r>
            <w:bookmarkEnd w:id="0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17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218 502,97</w:t>
            </w:r>
          </w:p>
        </w:tc>
      </w:tr>
      <w:tr w:rsidR="00343EB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jc w:val="center"/>
            </w:pPr>
            <w:r w:rsidRPr="00E51BEB">
              <w:t>Петра Алексеева 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21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63 842,17</w:t>
            </w:r>
          </w:p>
        </w:tc>
      </w:tr>
      <w:tr w:rsidR="00343EB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jc w:val="center"/>
            </w:pPr>
            <w:r w:rsidRPr="00E51BEB">
              <w:t>Петра Алексеева 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34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238 806,17</w:t>
            </w:r>
          </w:p>
        </w:tc>
      </w:tr>
      <w:tr w:rsidR="00343EB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jc w:val="center"/>
            </w:pPr>
            <w:r w:rsidRPr="00E51BEB">
              <w:t>Петра Алексеева 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35 657,94</w:t>
            </w:r>
          </w:p>
        </w:tc>
      </w:tr>
      <w:tr w:rsidR="00343EB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jc w:val="center"/>
            </w:pPr>
            <w:r w:rsidRPr="00E51BEB">
              <w:t>Петра Алексеева 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56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23 488,02</w:t>
            </w:r>
          </w:p>
        </w:tc>
      </w:tr>
      <w:tr w:rsidR="00343EB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jc w:val="center"/>
            </w:pPr>
            <w:r w:rsidRPr="00E51BEB">
              <w:t>Петра Алексеева 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93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EBF" w:rsidRDefault="00343EBF" w:rsidP="00737C8F">
            <w:pPr>
              <w:pStyle w:val="a5"/>
              <w:jc w:val="center"/>
            </w:pPr>
            <w:r>
              <w:t>33 682,40</w:t>
            </w:r>
          </w:p>
        </w:tc>
      </w:tr>
      <w:tr w:rsidR="00343EBF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Pr="00D368BB" w:rsidRDefault="00343EBF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Pr="00FD4FE6" w:rsidRDefault="00343EBF" w:rsidP="00737C8F">
            <w:pPr>
              <w:jc w:val="center"/>
              <w:rPr>
                <w:b/>
              </w:rPr>
            </w:pPr>
            <w:r w:rsidRPr="00FD4FE6">
              <w:rPr>
                <w:b/>
              </w:rPr>
              <w:t>Петра Алексеева 11</w:t>
            </w:r>
          </w:p>
        </w:tc>
        <w:tc>
          <w:tcPr>
            <w:tcW w:w="2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EBF" w:rsidRPr="00D368BB" w:rsidRDefault="00343EBF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EBF" w:rsidRPr="00D368BB" w:rsidRDefault="00343EBF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613 979,67</w:t>
            </w:r>
          </w:p>
        </w:tc>
      </w:tr>
    </w:tbl>
    <w:p w:rsidR="00343EBF" w:rsidRPr="00C719C0" w:rsidRDefault="00343EBF" w:rsidP="00343EBF">
      <w:pPr>
        <w:tabs>
          <w:tab w:val="left" w:pos="1440"/>
        </w:tabs>
      </w:pPr>
    </w:p>
    <w:p w:rsidR="008A7178" w:rsidRPr="001A1D4A" w:rsidRDefault="008A7178" w:rsidP="00343EBF">
      <w:pPr>
        <w:pStyle w:val="a3"/>
        <w:spacing w:after="0" w:line="285" w:lineRule="atLeast"/>
        <w:jc w:val="center"/>
      </w:pPr>
    </w:p>
    <w:sectPr w:rsidR="008A7178" w:rsidRPr="001A1D4A" w:rsidSect="005C2E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A1D4A"/>
    <w:rsid w:val="001E728F"/>
    <w:rsid w:val="001E7403"/>
    <w:rsid w:val="002466ED"/>
    <w:rsid w:val="002758C4"/>
    <w:rsid w:val="002D4534"/>
    <w:rsid w:val="00343EBF"/>
    <w:rsid w:val="00355D3F"/>
    <w:rsid w:val="00370F10"/>
    <w:rsid w:val="003E74AD"/>
    <w:rsid w:val="004014CA"/>
    <w:rsid w:val="00430BDA"/>
    <w:rsid w:val="00447F2E"/>
    <w:rsid w:val="0046651F"/>
    <w:rsid w:val="00496DD6"/>
    <w:rsid w:val="004A3085"/>
    <w:rsid w:val="005C2EB8"/>
    <w:rsid w:val="0061110A"/>
    <w:rsid w:val="0063038C"/>
    <w:rsid w:val="00647E11"/>
    <w:rsid w:val="00651BC7"/>
    <w:rsid w:val="0067167C"/>
    <w:rsid w:val="006B474F"/>
    <w:rsid w:val="006E2CE4"/>
    <w:rsid w:val="007028A5"/>
    <w:rsid w:val="00713679"/>
    <w:rsid w:val="00714D41"/>
    <w:rsid w:val="007A3713"/>
    <w:rsid w:val="007B2D96"/>
    <w:rsid w:val="007D1AD9"/>
    <w:rsid w:val="007E2E19"/>
    <w:rsid w:val="008446EE"/>
    <w:rsid w:val="008528F5"/>
    <w:rsid w:val="00853FA6"/>
    <w:rsid w:val="00882D03"/>
    <w:rsid w:val="008934DC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93592"/>
    <w:rsid w:val="00DA39AA"/>
    <w:rsid w:val="00E92700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2019-12-16T03:28:00Z</dcterms:created>
  <dcterms:modified xsi:type="dcterms:W3CDTF">2019-12-16T03:28:00Z</dcterms:modified>
</cp:coreProperties>
</file>